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1D07" w14:textId="688EFD18" w:rsidR="004C6F2E" w:rsidRPr="00FE692F" w:rsidRDefault="004C6F2E" w:rsidP="004C6F2E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KELLY TOWNSHIP MUNICIPAL AUTHORITY </w:t>
      </w:r>
      <w:r w:rsidR="00686CBA">
        <w:rPr>
          <w:b/>
          <w:i/>
          <w:sz w:val="24"/>
          <w:u w:val="single"/>
        </w:rPr>
        <w:t>3</w:t>
      </w:r>
      <w:r>
        <w:rPr>
          <w:b/>
          <w:i/>
          <w:sz w:val="24"/>
          <w:u w:val="single"/>
        </w:rPr>
        <w:t>-</w:t>
      </w:r>
      <w:r w:rsidR="007951AA">
        <w:rPr>
          <w:b/>
          <w:i/>
          <w:sz w:val="24"/>
          <w:u w:val="single"/>
        </w:rPr>
        <w:t>1</w:t>
      </w:r>
      <w:r w:rsidR="00686CBA">
        <w:rPr>
          <w:b/>
          <w:i/>
          <w:sz w:val="24"/>
          <w:u w:val="single"/>
        </w:rPr>
        <w:t>3</w:t>
      </w:r>
      <w:r>
        <w:rPr>
          <w:b/>
          <w:i/>
          <w:sz w:val="24"/>
          <w:u w:val="single"/>
        </w:rPr>
        <w:t>-2</w:t>
      </w:r>
      <w:r w:rsidR="00CC1B1A">
        <w:rPr>
          <w:b/>
          <w:i/>
          <w:sz w:val="24"/>
          <w:u w:val="single"/>
        </w:rPr>
        <w:t>4</w:t>
      </w:r>
      <w:r>
        <w:rPr>
          <w:b/>
          <w:i/>
          <w:sz w:val="24"/>
          <w:u w:val="single"/>
        </w:rPr>
        <w:t xml:space="preserve"> MEETING AGENDA</w:t>
      </w:r>
    </w:p>
    <w:p w14:paraId="24F87CCC" w14:textId="77777777" w:rsidR="004C6F2E" w:rsidRDefault="004C6F2E" w:rsidP="004C6F2E">
      <w:pPr>
        <w:jc w:val="center"/>
        <w:rPr>
          <w:b/>
          <w:sz w:val="24"/>
          <w:u w:val="single"/>
        </w:rPr>
      </w:pPr>
    </w:p>
    <w:p w14:paraId="6BD85D1F" w14:textId="77777777" w:rsidR="004C6F2E" w:rsidRDefault="004C6F2E" w:rsidP="004C6F2E">
      <w:pPr>
        <w:jc w:val="center"/>
        <w:rPr>
          <w:b/>
          <w:sz w:val="24"/>
          <w:u w:val="single"/>
        </w:rPr>
      </w:pPr>
    </w:p>
    <w:p w14:paraId="6679653F" w14:textId="77777777" w:rsidR="004C6F2E" w:rsidRPr="00974AAB" w:rsidRDefault="004C6F2E" w:rsidP="004C6F2E">
      <w:pPr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r w:rsidRPr="00974AAB">
        <w:rPr>
          <w:sz w:val="24"/>
          <w:szCs w:val="24"/>
        </w:rPr>
        <w:t>to order.</w:t>
      </w:r>
    </w:p>
    <w:p w14:paraId="5A2E0CCF" w14:textId="77777777" w:rsidR="004C6F2E" w:rsidRPr="00974AAB" w:rsidRDefault="004C6F2E" w:rsidP="004C6F2E">
      <w:pPr>
        <w:rPr>
          <w:sz w:val="24"/>
          <w:szCs w:val="24"/>
        </w:rPr>
      </w:pPr>
    </w:p>
    <w:p w14:paraId="33AE42C2" w14:textId="0D756D5E" w:rsidR="004C6F2E" w:rsidRPr="00974AAB" w:rsidRDefault="004C6F2E" w:rsidP="004C6F2E">
      <w:pPr>
        <w:pStyle w:val="Heading1"/>
        <w:rPr>
          <w:szCs w:val="24"/>
        </w:rPr>
      </w:pPr>
      <w:r>
        <w:rPr>
          <w:szCs w:val="24"/>
        </w:rPr>
        <w:t xml:space="preserve">Approve </w:t>
      </w:r>
      <w:r w:rsidR="007951AA">
        <w:rPr>
          <w:szCs w:val="24"/>
        </w:rPr>
        <w:t>1</w:t>
      </w:r>
      <w:r w:rsidRPr="00974AAB">
        <w:rPr>
          <w:szCs w:val="24"/>
        </w:rPr>
        <w:t>/</w:t>
      </w:r>
      <w:r w:rsidR="00CC1B1A">
        <w:rPr>
          <w:szCs w:val="24"/>
        </w:rPr>
        <w:t>1</w:t>
      </w:r>
      <w:r w:rsidR="00AD0851">
        <w:rPr>
          <w:szCs w:val="24"/>
        </w:rPr>
        <w:t>0</w:t>
      </w:r>
      <w:r w:rsidRPr="00974AAB">
        <w:rPr>
          <w:szCs w:val="24"/>
        </w:rPr>
        <w:t>/</w:t>
      </w:r>
      <w:r>
        <w:rPr>
          <w:szCs w:val="24"/>
        </w:rPr>
        <w:t>2</w:t>
      </w:r>
      <w:r w:rsidR="00AD0851">
        <w:rPr>
          <w:szCs w:val="24"/>
        </w:rPr>
        <w:t>4</w:t>
      </w:r>
      <w:r w:rsidRPr="00974AAB">
        <w:rPr>
          <w:szCs w:val="24"/>
        </w:rPr>
        <w:t xml:space="preserve"> Meeting Minutes as recorded.</w:t>
      </w:r>
    </w:p>
    <w:p w14:paraId="3F43D2FC" w14:textId="77777777" w:rsidR="004C6F2E" w:rsidRPr="00974AAB" w:rsidRDefault="004C6F2E" w:rsidP="004C6F2E">
      <w:pPr>
        <w:rPr>
          <w:sz w:val="24"/>
          <w:szCs w:val="24"/>
        </w:rPr>
      </w:pPr>
    </w:p>
    <w:p w14:paraId="2801E477" w14:textId="717C063B" w:rsidR="004C6F2E" w:rsidRDefault="004C6F2E" w:rsidP="004C6F2E">
      <w:pPr>
        <w:pStyle w:val="Heading1"/>
        <w:rPr>
          <w:szCs w:val="24"/>
        </w:rPr>
      </w:pPr>
      <w:r w:rsidRPr="00974AAB">
        <w:rPr>
          <w:szCs w:val="24"/>
        </w:rPr>
        <w:t xml:space="preserve">Approve Treasurer’s Report for </w:t>
      </w:r>
      <w:r w:rsidR="00AD0851">
        <w:rPr>
          <w:szCs w:val="24"/>
        </w:rPr>
        <w:t>Febr</w:t>
      </w:r>
      <w:r w:rsidR="00CC1B1A">
        <w:rPr>
          <w:szCs w:val="24"/>
        </w:rPr>
        <w:t>uary</w:t>
      </w:r>
      <w:r w:rsidR="000E5A79">
        <w:rPr>
          <w:szCs w:val="24"/>
        </w:rPr>
        <w:t>/March</w:t>
      </w:r>
      <w:r w:rsidRPr="00974AAB">
        <w:rPr>
          <w:szCs w:val="24"/>
        </w:rPr>
        <w:t>.</w:t>
      </w:r>
    </w:p>
    <w:p w14:paraId="2BE7D933" w14:textId="77777777" w:rsidR="00CC1AA5" w:rsidRDefault="00CC1AA5" w:rsidP="00CC1AA5"/>
    <w:p w14:paraId="6C4A2EDE" w14:textId="071FE9B0" w:rsidR="004C6F2E" w:rsidRDefault="004C6F2E" w:rsidP="004C6F2E">
      <w:pPr>
        <w:rPr>
          <w:sz w:val="24"/>
          <w:szCs w:val="24"/>
        </w:rPr>
      </w:pPr>
      <w:r w:rsidRPr="00D23C1D">
        <w:rPr>
          <w:sz w:val="24"/>
          <w:szCs w:val="24"/>
        </w:rPr>
        <w:t xml:space="preserve">Approve </w:t>
      </w:r>
      <w:r w:rsidR="00AD0851">
        <w:rPr>
          <w:sz w:val="24"/>
          <w:szCs w:val="24"/>
        </w:rPr>
        <w:t>Febr</w:t>
      </w:r>
      <w:r w:rsidR="00CC1B1A">
        <w:rPr>
          <w:sz w:val="24"/>
          <w:szCs w:val="24"/>
        </w:rPr>
        <w:t>uary</w:t>
      </w:r>
      <w:r w:rsidR="000E5A79">
        <w:rPr>
          <w:sz w:val="24"/>
          <w:szCs w:val="24"/>
        </w:rPr>
        <w:t>/March</w:t>
      </w:r>
      <w:r w:rsidR="0047172A">
        <w:rPr>
          <w:sz w:val="24"/>
          <w:szCs w:val="24"/>
        </w:rPr>
        <w:t xml:space="preserve"> </w:t>
      </w:r>
      <w:r w:rsidRPr="00D23C1D">
        <w:rPr>
          <w:sz w:val="24"/>
          <w:szCs w:val="24"/>
        </w:rPr>
        <w:t>invoices for payment.</w:t>
      </w:r>
    </w:p>
    <w:p w14:paraId="30003212" w14:textId="77777777" w:rsidR="00CC1AA5" w:rsidRDefault="00CC1AA5" w:rsidP="004C6F2E">
      <w:pPr>
        <w:rPr>
          <w:sz w:val="24"/>
          <w:szCs w:val="24"/>
        </w:rPr>
      </w:pPr>
    </w:p>
    <w:p w14:paraId="380E0958" w14:textId="1FB8FAFC" w:rsidR="006E5BF3" w:rsidRDefault="006E5BF3" w:rsidP="006E5BF3">
      <w:pPr>
        <w:rPr>
          <w:sz w:val="24"/>
          <w:szCs w:val="24"/>
        </w:rPr>
      </w:pPr>
      <w:r>
        <w:rPr>
          <w:sz w:val="24"/>
          <w:szCs w:val="24"/>
        </w:rPr>
        <w:t>Approve Construction C</w:t>
      </w:r>
      <w:r w:rsidRPr="00D23C1D">
        <w:rPr>
          <w:sz w:val="24"/>
          <w:szCs w:val="24"/>
        </w:rPr>
        <w:t xml:space="preserve">heck# </w:t>
      </w:r>
      <w:r>
        <w:rPr>
          <w:sz w:val="24"/>
          <w:szCs w:val="24"/>
        </w:rPr>
        <w:t>1154 in the amount of $2,700.00 to Weis Markets for refund of tap fee due to project termination.</w:t>
      </w:r>
    </w:p>
    <w:p w14:paraId="67874E08" w14:textId="77777777" w:rsidR="006E5BF3" w:rsidRDefault="006E5BF3" w:rsidP="006E5BF3">
      <w:pPr>
        <w:rPr>
          <w:sz w:val="24"/>
          <w:szCs w:val="24"/>
        </w:rPr>
      </w:pPr>
    </w:p>
    <w:p w14:paraId="72F0FF4E" w14:textId="0D894E23" w:rsidR="006E5BF3" w:rsidRDefault="006E5BF3" w:rsidP="006E5BF3">
      <w:pPr>
        <w:rPr>
          <w:sz w:val="24"/>
          <w:szCs w:val="24"/>
        </w:rPr>
      </w:pPr>
      <w:r>
        <w:rPr>
          <w:sz w:val="24"/>
          <w:szCs w:val="24"/>
        </w:rPr>
        <w:t>Approve Construction C</w:t>
      </w:r>
      <w:r w:rsidRPr="00D23C1D">
        <w:rPr>
          <w:sz w:val="24"/>
          <w:szCs w:val="24"/>
        </w:rPr>
        <w:t xml:space="preserve">heck# </w:t>
      </w:r>
      <w:r>
        <w:rPr>
          <w:sz w:val="24"/>
          <w:szCs w:val="24"/>
        </w:rPr>
        <w:t>1155 in the amount of $500,000.00 to Service 1</w:t>
      </w:r>
      <w:r w:rsidRPr="006E5BF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for 12-month CD.</w:t>
      </w:r>
    </w:p>
    <w:p w14:paraId="6D161F2D" w14:textId="77777777" w:rsidR="001E2894" w:rsidRDefault="001E2894" w:rsidP="006E5BF3">
      <w:pPr>
        <w:rPr>
          <w:sz w:val="24"/>
          <w:szCs w:val="24"/>
        </w:rPr>
      </w:pPr>
    </w:p>
    <w:p w14:paraId="7828998E" w14:textId="48CB1F44" w:rsidR="001E2894" w:rsidRDefault="001E2894" w:rsidP="006E5BF3">
      <w:pPr>
        <w:rPr>
          <w:sz w:val="24"/>
          <w:szCs w:val="24"/>
        </w:rPr>
      </w:pPr>
      <w:bookmarkStart w:id="0" w:name="_Hlk160602779"/>
      <w:r>
        <w:rPr>
          <w:sz w:val="24"/>
          <w:szCs w:val="24"/>
        </w:rPr>
        <w:t>Approve Construction C</w:t>
      </w:r>
      <w:r w:rsidRPr="00D23C1D">
        <w:rPr>
          <w:sz w:val="24"/>
          <w:szCs w:val="24"/>
        </w:rPr>
        <w:t xml:space="preserve">heck# </w:t>
      </w:r>
      <w:r>
        <w:rPr>
          <w:sz w:val="24"/>
          <w:szCs w:val="24"/>
        </w:rPr>
        <w:t>1156 in the amount of $13,699.78 to Exeter Supply for check valves, gate valves and flanges for Buffalo Creek #2 Pump Station repairs.</w:t>
      </w:r>
    </w:p>
    <w:bookmarkEnd w:id="0"/>
    <w:p w14:paraId="477E8A2B" w14:textId="77777777" w:rsidR="00686CBA" w:rsidRDefault="00686CBA" w:rsidP="006E5BF3">
      <w:pPr>
        <w:rPr>
          <w:sz w:val="24"/>
          <w:szCs w:val="24"/>
        </w:rPr>
      </w:pPr>
    </w:p>
    <w:p w14:paraId="52317D08" w14:textId="679286E8" w:rsidR="00686CBA" w:rsidRDefault="00686CBA" w:rsidP="006E5BF3">
      <w:pPr>
        <w:rPr>
          <w:sz w:val="24"/>
          <w:szCs w:val="24"/>
        </w:rPr>
      </w:pPr>
      <w:r w:rsidRPr="00686CBA">
        <w:rPr>
          <w:sz w:val="24"/>
          <w:szCs w:val="24"/>
        </w:rPr>
        <w:t>Approve Construction Check# 115</w:t>
      </w:r>
      <w:r>
        <w:rPr>
          <w:sz w:val="24"/>
          <w:szCs w:val="24"/>
        </w:rPr>
        <w:t>7</w:t>
      </w:r>
      <w:r w:rsidRPr="00686CBA">
        <w:rPr>
          <w:sz w:val="24"/>
          <w:szCs w:val="24"/>
        </w:rPr>
        <w:t xml:space="preserve"> in the amount of $</w:t>
      </w:r>
      <w:r>
        <w:rPr>
          <w:sz w:val="24"/>
          <w:szCs w:val="24"/>
        </w:rPr>
        <w:t>4</w:t>
      </w:r>
      <w:r w:rsidRPr="00686CBA">
        <w:rPr>
          <w:sz w:val="24"/>
          <w:szCs w:val="24"/>
        </w:rPr>
        <w:t>,</w:t>
      </w:r>
      <w:r>
        <w:rPr>
          <w:sz w:val="24"/>
          <w:szCs w:val="24"/>
        </w:rPr>
        <w:t>500</w:t>
      </w:r>
      <w:r w:rsidRPr="00686CBA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686CBA">
        <w:rPr>
          <w:sz w:val="24"/>
          <w:szCs w:val="24"/>
        </w:rPr>
        <w:t xml:space="preserve"> to </w:t>
      </w:r>
      <w:r>
        <w:rPr>
          <w:sz w:val="24"/>
          <w:szCs w:val="24"/>
        </w:rPr>
        <w:t>JP Environmental, LLC</w:t>
      </w:r>
      <w:r w:rsidRPr="00686CBA">
        <w:rPr>
          <w:sz w:val="24"/>
          <w:szCs w:val="24"/>
        </w:rPr>
        <w:t xml:space="preserve"> for Buffalo Creek #2 Pump Station </w:t>
      </w:r>
      <w:r>
        <w:rPr>
          <w:sz w:val="24"/>
          <w:szCs w:val="24"/>
        </w:rPr>
        <w:t xml:space="preserve">wet well </w:t>
      </w:r>
      <w:r w:rsidRPr="00686CBA">
        <w:rPr>
          <w:sz w:val="24"/>
          <w:szCs w:val="24"/>
        </w:rPr>
        <w:t>repairs.</w:t>
      </w:r>
    </w:p>
    <w:p w14:paraId="74D03793" w14:textId="77777777" w:rsidR="006E5BF3" w:rsidRDefault="006E5BF3" w:rsidP="00697E10">
      <w:pPr>
        <w:rPr>
          <w:sz w:val="24"/>
          <w:szCs w:val="24"/>
        </w:rPr>
      </w:pPr>
    </w:p>
    <w:p w14:paraId="2649EB9E" w14:textId="5974DFD3" w:rsidR="00697E10" w:rsidRDefault="00697E10" w:rsidP="00697E10">
      <w:pPr>
        <w:rPr>
          <w:sz w:val="24"/>
          <w:szCs w:val="24"/>
        </w:rPr>
      </w:pPr>
      <w:r>
        <w:rPr>
          <w:sz w:val="24"/>
          <w:szCs w:val="24"/>
        </w:rPr>
        <w:t>Approve Revenue C</w:t>
      </w:r>
      <w:r w:rsidRPr="00D23C1D">
        <w:rPr>
          <w:sz w:val="24"/>
          <w:szCs w:val="24"/>
        </w:rPr>
        <w:t xml:space="preserve">heck# </w:t>
      </w:r>
      <w:r>
        <w:rPr>
          <w:sz w:val="24"/>
          <w:szCs w:val="24"/>
        </w:rPr>
        <w:t>119</w:t>
      </w:r>
      <w:r w:rsidR="001E2894">
        <w:rPr>
          <w:sz w:val="24"/>
          <w:szCs w:val="24"/>
        </w:rPr>
        <w:t>3</w:t>
      </w:r>
      <w:r>
        <w:rPr>
          <w:sz w:val="24"/>
          <w:szCs w:val="24"/>
        </w:rPr>
        <w:t xml:space="preserve"> in the amount of $</w:t>
      </w:r>
      <w:r w:rsidR="001E2894">
        <w:rPr>
          <w:sz w:val="24"/>
          <w:szCs w:val="24"/>
        </w:rPr>
        <w:t>10</w:t>
      </w:r>
      <w:r w:rsidR="006B2276">
        <w:rPr>
          <w:sz w:val="24"/>
          <w:szCs w:val="24"/>
        </w:rPr>
        <w:t>0</w:t>
      </w:r>
      <w:r>
        <w:rPr>
          <w:sz w:val="24"/>
          <w:szCs w:val="24"/>
        </w:rPr>
        <w:t xml:space="preserve">,000.00 for </w:t>
      </w:r>
      <w:r w:rsidR="00AD0851">
        <w:rPr>
          <w:sz w:val="24"/>
          <w:szCs w:val="24"/>
        </w:rPr>
        <w:t>Febr</w:t>
      </w:r>
      <w:r w:rsidR="00CC1B1A">
        <w:rPr>
          <w:sz w:val="24"/>
          <w:szCs w:val="24"/>
        </w:rPr>
        <w:t>uary</w:t>
      </w:r>
      <w:r w:rsidR="00F87D48">
        <w:rPr>
          <w:sz w:val="24"/>
          <w:szCs w:val="24"/>
        </w:rPr>
        <w:t xml:space="preserve"> </w:t>
      </w:r>
      <w:r>
        <w:rPr>
          <w:sz w:val="24"/>
          <w:szCs w:val="24"/>
        </w:rPr>
        <w:t>Working Capital.</w:t>
      </w:r>
    </w:p>
    <w:p w14:paraId="6D888B6F" w14:textId="77777777" w:rsidR="000E5A79" w:rsidRDefault="000E5A79" w:rsidP="00697E10">
      <w:pPr>
        <w:rPr>
          <w:sz w:val="24"/>
          <w:szCs w:val="24"/>
        </w:rPr>
      </w:pPr>
    </w:p>
    <w:p w14:paraId="1B800165" w14:textId="19D334CC" w:rsidR="000E5A79" w:rsidRDefault="000E5A79" w:rsidP="000E5A79">
      <w:pPr>
        <w:rPr>
          <w:sz w:val="24"/>
          <w:szCs w:val="24"/>
        </w:rPr>
      </w:pPr>
      <w:r>
        <w:rPr>
          <w:sz w:val="24"/>
          <w:szCs w:val="24"/>
        </w:rPr>
        <w:t>Approve Revenue C</w:t>
      </w:r>
      <w:r w:rsidRPr="00D23C1D">
        <w:rPr>
          <w:sz w:val="24"/>
          <w:szCs w:val="24"/>
        </w:rPr>
        <w:t xml:space="preserve">heck# </w:t>
      </w:r>
      <w:r>
        <w:rPr>
          <w:sz w:val="24"/>
          <w:szCs w:val="24"/>
        </w:rPr>
        <w:t>1194 in the amount of $</w:t>
      </w:r>
      <w:r w:rsidR="008D4BC8">
        <w:rPr>
          <w:sz w:val="24"/>
          <w:szCs w:val="24"/>
        </w:rPr>
        <w:t>8</w:t>
      </w:r>
      <w:r>
        <w:rPr>
          <w:sz w:val="24"/>
          <w:szCs w:val="24"/>
        </w:rPr>
        <w:t>0,000.00 for March Working Capital.</w:t>
      </w:r>
    </w:p>
    <w:p w14:paraId="5A94DA1A" w14:textId="77777777" w:rsidR="000E5A79" w:rsidRDefault="000E5A79" w:rsidP="00697E10">
      <w:pPr>
        <w:rPr>
          <w:sz w:val="24"/>
          <w:szCs w:val="24"/>
        </w:rPr>
      </w:pPr>
    </w:p>
    <w:p w14:paraId="48EF18AB" w14:textId="77777777" w:rsidR="000E5A79" w:rsidRDefault="000E5A79" w:rsidP="00697E10">
      <w:pPr>
        <w:rPr>
          <w:sz w:val="24"/>
          <w:szCs w:val="24"/>
        </w:rPr>
      </w:pPr>
    </w:p>
    <w:p w14:paraId="26A8678F" w14:textId="77777777" w:rsidR="000E5A79" w:rsidRDefault="000E5A79" w:rsidP="000E5A7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Citizens on Agenda</w:t>
      </w:r>
    </w:p>
    <w:p w14:paraId="2599A321" w14:textId="77777777" w:rsidR="000E5A79" w:rsidRDefault="000E5A79" w:rsidP="000E5A79">
      <w:pPr>
        <w:rPr>
          <w:b/>
          <w:sz w:val="24"/>
          <w:szCs w:val="24"/>
          <w:u w:val="single"/>
        </w:rPr>
      </w:pPr>
    </w:p>
    <w:p w14:paraId="1213FC16" w14:textId="77777777" w:rsidR="000E5A79" w:rsidRDefault="000E5A79" w:rsidP="000E5A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Edward Koebke – Pfeiffer-Naginey Insurance Agency</w:t>
      </w:r>
    </w:p>
    <w:p w14:paraId="5C601563" w14:textId="746F1E5F" w:rsidR="000E5A79" w:rsidRPr="000E5A79" w:rsidRDefault="000E5A79" w:rsidP="0004745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E5A79">
        <w:rPr>
          <w:bCs/>
          <w:sz w:val="24"/>
          <w:szCs w:val="24"/>
        </w:rPr>
        <w:t>Insurance Quotes</w:t>
      </w:r>
    </w:p>
    <w:p w14:paraId="1D3B19A4" w14:textId="77777777" w:rsidR="00315955" w:rsidRDefault="00315955" w:rsidP="00315955">
      <w:pPr>
        <w:rPr>
          <w:sz w:val="24"/>
          <w:szCs w:val="24"/>
        </w:rPr>
      </w:pPr>
    </w:p>
    <w:p w14:paraId="426F2603" w14:textId="45CC4CE7" w:rsidR="004C6F2E" w:rsidRPr="00974AAB" w:rsidRDefault="004C6F2E" w:rsidP="004C6F2E">
      <w:pPr>
        <w:rPr>
          <w:b/>
          <w:sz w:val="24"/>
          <w:szCs w:val="24"/>
          <w:u w:val="single"/>
        </w:rPr>
      </w:pPr>
      <w:bookmarkStart w:id="1" w:name="_Hlk100305267"/>
      <w:r w:rsidRPr="00974AAB">
        <w:rPr>
          <w:b/>
          <w:sz w:val="24"/>
          <w:szCs w:val="24"/>
          <w:u w:val="single"/>
        </w:rPr>
        <w:t>REPORTS</w:t>
      </w:r>
    </w:p>
    <w:bookmarkEnd w:id="1"/>
    <w:p w14:paraId="3D122139" w14:textId="77777777" w:rsidR="004C6F2E" w:rsidRPr="00974AAB" w:rsidRDefault="004C6F2E" w:rsidP="004C6F2E">
      <w:pPr>
        <w:rPr>
          <w:sz w:val="24"/>
          <w:szCs w:val="24"/>
          <w:u w:val="single"/>
        </w:rPr>
      </w:pPr>
    </w:p>
    <w:p w14:paraId="7B916344" w14:textId="5C0372FE" w:rsidR="004C6F2E" w:rsidRDefault="004C6F2E" w:rsidP="004C6F2E">
      <w:pPr>
        <w:rPr>
          <w:sz w:val="24"/>
          <w:szCs w:val="24"/>
        </w:rPr>
      </w:pPr>
      <w:r w:rsidRPr="00974AAB">
        <w:rPr>
          <w:sz w:val="24"/>
          <w:szCs w:val="24"/>
          <w:u w:val="single"/>
        </w:rPr>
        <w:t>Solicitor’s Report</w:t>
      </w:r>
      <w:r w:rsidRPr="00974AAB">
        <w:rPr>
          <w:sz w:val="24"/>
          <w:szCs w:val="24"/>
        </w:rPr>
        <w:t xml:space="preserve"> – Rob Martin, Esquire</w:t>
      </w:r>
    </w:p>
    <w:p w14:paraId="3956AE17" w14:textId="77777777" w:rsidR="00443BA8" w:rsidRDefault="00443BA8" w:rsidP="004C6F2E">
      <w:pPr>
        <w:pStyle w:val="Heading2"/>
        <w:rPr>
          <w:szCs w:val="24"/>
        </w:rPr>
      </w:pPr>
    </w:p>
    <w:p w14:paraId="1BC6035C" w14:textId="022750E2" w:rsidR="004C6F2E" w:rsidRDefault="004C6F2E" w:rsidP="004C6F2E">
      <w:pPr>
        <w:pStyle w:val="Heading2"/>
        <w:rPr>
          <w:szCs w:val="24"/>
          <w:u w:val="none"/>
        </w:rPr>
      </w:pPr>
      <w:r w:rsidRPr="00974AAB">
        <w:rPr>
          <w:szCs w:val="24"/>
        </w:rPr>
        <w:t>Engineer’s Report</w:t>
      </w:r>
      <w:r w:rsidRPr="00974AAB">
        <w:rPr>
          <w:szCs w:val="24"/>
          <w:u w:val="none"/>
        </w:rPr>
        <w:t xml:space="preserve"> – HRG Engineering</w:t>
      </w:r>
    </w:p>
    <w:p w14:paraId="4FB40D09" w14:textId="77777777" w:rsidR="0075621B" w:rsidRDefault="0075621B" w:rsidP="0075621B"/>
    <w:p w14:paraId="3BE6DB81" w14:textId="77777777" w:rsidR="00E5605A" w:rsidRDefault="004C6F2E" w:rsidP="00E5605A">
      <w:pPr>
        <w:rPr>
          <w:sz w:val="24"/>
          <w:szCs w:val="24"/>
        </w:rPr>
      </w:pPr>
      <w:r w:rsidRPr="00974AAB">
        <w:rPr>
          <w:sz w:val="24"/>
          <w:szCs w:val="24"/>
          <w:u w:val="single"/>
        </w:rPr>
        <w:t>Manager’s Report</w:t>
      </w:r>
      <w:r w:rsidRPr="00974AAB">
        <w:rPr>
          <w:sz w:val="24"/>
          <w:szCs w:val="24"/>
        </w:rPr>
        <w:t xml:space="preserve"> – Matt Koc</w:t>
      </w:r>
      <w:r>
        <w:rPr>
          <w:sz w:val="24"/>
          <w:szCs w:val="24"/>
        </w:rPr>
        <w:t>h</w:t>
      </w:r>
    </w:p>
    <w:p w14:paraId="005FCAC4" w14:textId="38676DFD" w:rsidR="00571441" w:rsidRPr="007951AA" w:rsidRDefault="00571441" w:rsidP="007951AA">
      <w:pPr>
        <w:rPr>
          <w:sz w:val="24"/>
          <w:szCs w:val="24"/>
        </w:rPr>
      </w:pPr>
    </w:p>
    <w:p w14:paraId="4911A1BB" w14:textId="1C426AAA" w:rsidR="000B04EB" w:rsidRDefault="005223BF" w:rsidP="00F8286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E5A79">
        <w:rPr>
          <w:sz w:val="24"/>
          <w:szCs w:val="24"/>
        </w:rPr>
        <w:t>Draft Budget</w:t>
      </w:r>
    </w:p>
    <w:p w14:paraId="4CE9EB72" w14:textId="561C5A4D" w:rsidR="00E73C1A" w:rsidRDefault="00E73C1A" w:rsidP="00F8286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Buffalo Creek Pump Station Repair</w:t>
      </w:r>
    </w:p>
    <w:p w14:paraId="7D2B4DE4" w14:textId="299E3B47" w:rsidR="00E73C1A" w:rsidRPr="000E5A79" w:rsidRDefault="00E73C1A" w:rsidP="00F8286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Zeigler Road Project</w:t>
      </w:r>
    </w:p>
    <w:p w14:paraId="7EA712FE" w14:textId="77777777" w:rsidR="007951AA" w:rsidRDefault="007951AA" w:rsidP="007951AA">
      <w:pPr>
        <w:rPr>
          <w:sz w:val="24"/>
          <w:szCs w:val="24"/>
          <w:u w:val="single"/>
        </w:rPr>
      </w:pPr>
    </w:p>
    <w:p w14:paraId="25731C69" w14:textId="77777777" w:rsidR="007A3330" w:rsidRDefault="007A3330" w:rsidP="007A3330">
      <w:pPr>
        <w:rPr>
          <w:sz w:val="24"/>
          <w:szCs w:val="24"/>
        </w:rPr>
      </w:pPr>
    </w:p>
    <w:p w14:paraId="24B82102" w14:textId="367D3340" w:rsidR="00CD00FD" w:rsidRDefault="004C6F2E">
      <w:r w:rsidRPr="00974AAB">
        <w:rPr>
          <w:sz w:val="24"/>
          <w:szCs w:val="24"/>
        </w:rPr>
        <w:t>Adjourn:</w:t>
      </w:r>
    </w:p>
    <w:sectPr w:rsidR="00CD00FD" w:rsidSect="00D377E2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AD13" w14:textId="77777777" w:rsidR="00D377E2" w:rsidRDefault="00D377E2">
      <w:r>
        <w:separator/>
      </w:r>
    </w:p>
  </w:endnote>
  <w:endnote w:type="continuationSeparator" w:id="0">
    <w:p w14:paraId="475FA896" w14:textId="77777777" w:rsidR="00D377E2" w:rsidRDefault="00D3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706C" w14:textId="77777777" w:rsidR="00021BB4" w:rsidRDefault="0002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4D68" w14:textId="77777777" w:rsidR="00D377E2" w:rsidRDefault="00D377E2">
      <w:r>
        <w:separator/>
      </w:r>
    </w:p>
  </w:footnote>
  <w:footnote w:type="continuationSeparator" w:id="0">
    <w:p w14:paraId="5FA258EE" w14:textId="77777777" w:rsidR="00D377E2" w:rsidRDefault="00D3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04B"/>
    <w:multiLevelType w:val="hybridMultilevel"/>
    <w:tmpl w:val="277A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3B30"/>
    <w:multiLevelType w:val="hybridMultilevel"/>
    <w:tmpl w:val="B4B2B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521B68"/>
    <w:multiLevelType w:val="hybridMultilevel"/>
    <w:tmpl w:val="50A08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E1C1F"/>
    <w:multiLevelType w:val="hybridMultilevel"/>
    <w:tmpl w:val="314A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36A25"/>
    <w:multiLevelType w:val="hybridMultilevel"/>
    <w:tmpl w:val="942C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414C"/>
    <w:multiLevelType w:val="hybridMultilevel"/>
    <w:tmpl w:val="6360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D55BF"/>
    <w:multiLevelType w:val="hybridMultilevel"/>
    <w:tmpl w:val="8904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86E4A"/>
    <w:multiLevelType w:val="hybridMultilevel"/>
    <w:tmpl w:val="B608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71799"/>
    <w:multiLevelType w:val="hybridMultilevel"/>
    <w:tmpl w:val="FD6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F2C51"/>
    <w:multiLevelType w:val="hybridMultilevel"/>
    <w:tmpl w:val="B54E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067FA"/>
    <w:multiLevelType w:val="hybridMultilevel"/>
    <w:tmpl w:val="5706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762042">
    <w:abstractNumId w:val="5"/>
  </w:num>
  <w:num w:numId="2" w16cid:durableId="1090128484">
    <w:abstractNumId w:val="0"/>
  </w:num>
  <w:num w:numId="3" w16cid:durableId="811991287">
    <w:abstractNumId w:val="2"/>
  </w:num>
  <w:num w:numId="4" w16cid:durableId="632448021">
    <w:abstractNumId w:val="7"/>
  </w:num>
  <w:num w:numId="5" w16cid:durableId="1486631963">
    <w:abstractNumId w:val="0"/>
  </w:num>
  <w:num w:numId="6" w16cid:durableId="2048289610">
    <w:abstractNumId w:val="8"/>
  </w:num>
  <w:num w:numId="7" w16cid:durableId="717627268">
    <w:abstractNumId w:val="6"/>
  </w:num>
  <w:num w:numId="8" w16cid:durableId="890773546">
    <w:abstractNumId w:val="3"/>
  </w:num>
  <w:num w:numId="9" w16cid:durableId="435835567">
    <w:abstractNumId w:val="9"/>
  </w:num>
  <w:num w:numId="10" w16cid:durableId="1711176829">
    <w:abstractNumId w:val="1"/>
  </w:num>
  <w:num w:numId="11" w16cid:durableId="1940330219">
    <w:abstractNumId w:val="10"/>
  </w:num>
  <w:num w:numId="12" w16cid:durableId="729037015">
    <w:abstractNumId w:val="4"/>
  </w:num>
  <w:num w:numId="13" w16cid:durableId="2010404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2E"/>
    <w:rsid w:val="00021BB4"/>
    <w:rsid w:val="00034C19"/>
    <w:rsid w:val="00065202"/>
    <w:rsid w:val="00091865"/>
    <w:rsid w:val="000A265C"/>
    <w:rsid w:val="000B04EB"/>
    <w:rsid w:val="000B0F38"/>
    <w:rsid w:val="000C6C61"/>
    <w:rsid w:val="000E5A79"/>
    <w:rsid w:val="000E6ABA"/>
    <w:rsid w:val="000F5B6D"/>
    <w:rsid w:val="000F6B7C"/>
    <w:rsid w:val="000F7466"/>
    <w:rsid w:val="001004F1"/>
    <w:rsid w:val="00100A1F"/>
    <w:rsid w:val="0012338A"/>
    <w:rsid w:val="001541EA"/>
    <w:rsid w:val="00181DD1"/>
    <w:rsid w:val="00190894"/>
    <w:rsid w:val="001A369E"/>
    <w:rsid w:val="001C5B1C"/>
    <w:rsid w:val="001D14F5"/>
    <w:rsid w:val="001E2894"/>
    <w:rsid w:val="001E2B12"/>
    <w:rsid w:val="00200CF4"/>
    <w:rsid w:val="00222CAA"/>
    <w:rsid w:val="00223097"/>
    <w:rsid w:val="00251092"/>
    <w:rsid w:val="00254B63"/>
    <w:rsid w:val="00265C7D"/>
    <w:rsid w:val="002935D7"/>
    <w:rsid w:val="002A7A9F"/>
    <w:rsid w:val="002B4A86"/>
    <w:rsid w:val="002D4E0F"/>
    <w:rsid w:val="002E6C6B"/>
    <w:rsid w:val="002F249A"/>
    <w:rsid w:val="002F25A8"/>
    <w:rsid w:val="00305D28"/>
    <w:rsid w:val="0031408B"/>
    <w:rsid w:val="00315955"/>
    <w:rsid w:val="003278B4"/>
    <w:rsid w:val="00332E0D"/>
    <w:rsid w:val="0033752A"/>
    <w:rsid w:val="0035164B"/>
    <w:rsid w:val="0035668F"/>
    <w:rsid w:val="003622EB"/>
    <w:rsid w:val="00366BAE"/>
    <w:rsid w:val="003852A6"/>
    <w:rsid w:val="0039198A"/>
    <w:rsid w:val="00396569"/>
    <w:rsid w:val="003D6C28"/>
    <w:rsid w:val="003D6D68"/>
    <w:rsid w:val="004075A0"/>
    <w:rsid w:val="00423408"/>
    <w:rsid w:val="00430984"/>
    <w:rsid w:val="00443BA8"/>
    <w:rsid w:val="00446C88"/>
    <w:rsid w:val="00464556"/>
    <w:rsid w:val="00467D6F"/>
    <w:rsid w:val="0047172A"/>
    <w:rsid w:val="004C6F2E"/>
    <w:rsid w:val="004E2B67"/>
    <w:rsid w:val="004E74EA"/>
    <w:rsid w:val="005223BF"/>
    <w:rsid w:val="005247DA"/>
    <w:rsid w:val="00537E32"/>
    <w:rsid w:val="00540B05"/>
    <w:rsid w:val="00564626"/>
    <w:rsid w:val="00567390"/>
    <w:rsid w:val="00571441"/>
    <w:rsid w:val="00575681"/>
    <w:rsid w:val="00595953"/>
    <w:rsid w:val="005A0B57"/>
    <w:rsid w:val="005A1FBF"/>
    <w:rsid w:val="005D7511"/>
    <w:rsid w:val="005F066D"/>
    <w:rsid w:val="005F562E"/>
    <w:rsid w:val="00602877"/>
    <w:rsid w:val="006207A3"/>
    <w:rsid w:val="006255F9"/>
    <w:rsid w:val="0064708D"/>
    <w:rsid w:val="006576C3"/>
    <w:rsid w:val="00686CBA"/>
    <w:rsid w:val="00691DB7"/>
    <w:rsid w:val="00697E10"/>
    <w:rsid w:val="006B2276"/>
    <w:rsid w:val="006D04AC"/>
    <w:rsid w:val="006D3FAA"/>
    <w:rsid w:val="006D5428"/>
    <w:rsid w:val="006E5BF3"/>
    <w:rsid w:val="0070123C"/>
    <w:rsid w:val="00706F38"/>
    <w:rsid w:val="007146FB"/>
    <w:rsid w:val="00732025"/>
    <w:rsid w:val="00750452"/>
    <w:rsid w:val="0075621B"/>
    <w:rsid w:val="00762408"/>
    <w:rsid w:val="00770439"/>
    <w:rsid w:val="007757A4"/>
    <w:rsid w:val="007951AA"/>
    <w:rsid w:val="007A3330"/>
    <w:rsid w:val="007A5960"/>
    <w:rsid w:val="007B297E"/>
    <w:rsid w:val="007B6BF9"/>
    <w:rsid w:val="007C4A89"/>
    <w:rsid w:val="007E0045"/>
    <w:rsid w:val="008072D7"/>
    <w:rsid w:val="008119D1"/>
    <w:rsid w:val="00827B6B"/>
    <w:rsid w:val="00871E27"/>
    <w:rsid w:val="00874CC7"/>
    <w:rsid w:val="008A4B54"/>
    <w:rsid w:val="008D341D"/>
    <w:rsid w:val="008D4BC8"/>
    <w:rsid w:val="008D5171"/>
    <w:rsid w:val="008F38FF"/>
    <w:rsid w:val="00962490"/>
    <w:rsid w:val="00977CAE"/>
    <w:rsid w:val="0098078C"/>
    <w:rsid w:val="009A3F85"/>
    <w:rsid w:val="009A7189"/>
    <w:rsid w:val="00A00C1D"/>
    <w:rsid w:val="00A152CA"/>
    <w:rsid w:val="00A3524B"/>
    <w:rsid w:val="00A467AF"/>
    <w:rsid w:val="00A46E40"/>
    <w:rsid w:val="00A618EB"/>
    <w:rsid w:val="00A7083B"/>
    <w:rsid w:val="00A70C11"/>
    <w:rsid w:val="00A717B7"/>
    <w:rsid w:val="00A7312C"/>
    <w:rsid w:val="00A92D9C"/>
    <w:rsid w:val="00AB2CCD"/>
    <w:rsid w:val="00AC2F13"/>
    <w:rsid w:val="00AD05B9"/>
    <w:rsid w:val="00AD0851"/>
    <w:rsid w:val="00B06898"/>
    <w:rsid w:val="00B27938"/>
    <w:rsid w:val="00B3162D"/>
    <w:rsid w:val="00B404EA"/>
    <w:rsid w:val="00B42784"/>
    <w:rsid w:val="00B52F14"/>
    <w:rsid w:val="00B63031"/>
    <w:rsid w:val="00B7174D"/>
    <w:rsid w:val="00B81A40"/>
    <w:rsid w:val="00B86EC0"/>
    <w:rsid w:val="00BA0F89"/>
    <w:rsid w:val="00BA10C2"/>
    <w:rsid w:val="00BA5AFD"/>
    <w:rsid w:val="00BA7D07"/>
    <w:rsid w:val="00BB02A1"/>
    <w:rsid w:val="00BB768B"/>
    <w:rsid w:val="00BC7A2F"/>
    <w:rsid w:val="00BD07EA"/>
    <w:rsid w:val="00BE4933"/>
    <w:rsid w:val="00C035AD"/>
    <w:rsid w:val="00C32FB6"/>
    <w:rsid w:val="00C3570D"/>
    <w:rsid w:val="00C476C3"/>
    <w:rsid w:val="00C64561"/>
    <w:rsid w:val="00C75A6B"/>
    <w:rsid w:val="00C95B52"/>
    <w:rsid w:val="00CA2CCC"/>
    <w:rsid w:val="00CA3329"/>
    <w:rsid w:val="00CA3775"/>
    <w:rsid w:val="00CC12BB"/>
    <w:rsid w:val="00CC1AA5"/>
    <w:rsid w:val="00CC1B1A"/>
    <w:rsid w:val="00CC68FE"/>
    <w:rsid w:val="00CD00FD"/>
    <w:rsid w:val="00CD32BC"/>
    <w:rsid w:val="00D02595"/>
    <w:rsid w:val="00D03953"/>
    <w:rsid w:val="00D13260"/>
    <w:rsid w:val="00D25DFC"/>
    <w:rsid w:val="00D377E2"/>
    <w:rsid w:val="00D56425"/>
    <w:rsid w:val="00D73665"/>
    <w:rsid w:val="00DA0546"/>
    <w:rsid w:val="00DB7A0D"/>
    <w:rsid w:val="00DC3F61"/>
    <w:rsid w:val="00DC7C7A"/>
    <w:rsid w:val="00DD331A"/>
    <w:rsid w:val="00DD6385"/>
    <w:rsid w:val="00DF7409"/>
    <w:rsid w:val="00E164D2"/>
    <w:rsid w:val="00E23B8E"/>
    <w:rsid w:val="00E40C2B"/>
    <w:rsid w:val="00E43E83"/>
    <w:rsid w:val="00E51E08"/>
    <w:rsid w:val="00E5605A"/>
    <w:rsid w:val="00E73C1A"/>
    <w:rsid w:val="00E8398C"/>
    <w:rsid w:val="00E85162"/>
    <w:rsid w:val="00EA0B7D"/>
    <w:rsid w:val="00EA5CCD"/>
    <w:rsid w:val="00EB4F31"/>
    <w:rsid w:val="00EC4E5F"/>
    <w:rsid w:val="00EE2396"/>
    <w:rsid w:val="00F026EA"/>
    <w:rsid w:val="00F16E41"/>
    <w:rsid w:val="00F173BF"/>
    <w:rsid w:val="00F234B3"/>
    <w:rsid w:val="00F60825"/>
    <w:rsid w:val="00F620BC"/>
    <w:rsid w:val="00F648C2"/>
    <w:rsid w:val="00F73CF6"/>
    <w:rsid w:val="00F805C5"/>
    <w:rsid w:val="00F87D48"/>
    <w:rsid w:val="00FA3071"/>
    <w:rsid w:val="00FC6F16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71F6"/>
  <w15:chartTrackingRefBased/>
  <w15:docId w15:val="{9679293E-E694-4876-972A-11D6F459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C6F2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C6F2E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F2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C6F2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4C6F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F2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C6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Sewer</dc:creator>
  <cp:keywords/>
  <dc:description/>
  <cp:lastModifiedBy>Kelly Township Sewer Office</cp:lastModifiedBy>
  <cp:revision>4</cp:revision>
  <cp:lastPrinted>2024-02-05T15:15:00Z</cp:lastPrinted>
  <dcterms:created xsi:type="dcterms:W3CDTF">2024-02-15T14:36:00Z</dcterms:created>
  <dcterms:modified xsi:type="dcterms:W3CDTF">2024-03-13T12:00:00Z</dcterms:modified>
</cp:coreProperties>
</file>