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52D52" w14:textId="6F180E84" w:rsidR="00611A93" w:rsidRDefault="00611A93" w:rsidP="00A343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1938A085" w14:textId="77777777" w:rsidR="00611A93" w:rsidRDefault="00611A93" w:rsidP="00A343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SNAKE </w:t>
      </w:r>
      <w:smartTag w:uri="urn:schemas-microsoft-com:office:smarttags" w:element="PlaceType">
        <w:r>
          <w:rPr>
            <w:b/>
            <w:sz w:val="32"/>
            <w:szCs w:val="32"/>
          </w:rPr>
          <w:t>SPRING</w:t>
        </w:r>
      </w:smartTag>
      <w:r>
        <w:rPr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b/>
            <w:sz w:val="32"/>
            <w:szCs w:val="32"/>
          </w:rPr>
          <w:t>TOWNSHIP</w:t>
        </w:r>
      </w:smartTag>
      <w:r>
        <w:rPr>
          <w:b/>
          <w:sz w:val="32"/>
          <w:szCs w:val="32"/>
        </w:rPr>
        <w:t xml:space="preserve"> MUNICIPAL AUTHORITY</w:t>
      </w:r>
    </w:p>
    <w:p w14:paraId="4E1625A7" w14:textId="6B39F58C" w:rsidR="001253CF" w:rsidRDefault="008846F2" w:rsidP="00A343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12</w:t>
      </w:r>
      <w:r w:rsidR="009402A9">
        <w:rPr>
          <w:b/>
          <w:sz w:val="32"/>
          <w:szCs w:val="32"/>
        </w:rPr>
        <w:t>,</w:t>
      </w:r>
      <w:r w:rsidR="0042606A">
        <w:rPr>
          <w:b/>
          <w:sz w:val="32"/>
          <w:szCs w:val="32"/>
        </w:rPr>
        <w:t xml:space="preserve"> 202</w:t>
      </w:r>
      <w:r w:rsidR="00344D8B">
        <w:rPr>
          <w:b/>
          <w:sz w:val="32"/>
          <w:szCs w:val="32"/>
        </w:rPr>
        <w:t>4</w:t>
      </w:r>
    </w:p>
    <w:p w14:paraId="32E87BD8" w14:textId="3A339C81" w:rsidR="001C476D" w:rsidRDefault="001C476D" w:rsidP="00611A93">
      <w:pPr>
        <w:jc w:val="both"/>
        <w:rPr>
          <w:b/>
          <w:u w:val="single"/>
        </w:rPr>
      </w:pPr>
    </w:p>
    <w:p w14:paraId="6907E2F1" w14:textId="3C79B225" w:rsidR="00396BE7" w:rsidRDefault="00396BE7" w:rsidP="00611A93">
      <w:pPr>
        <w:jc w:val="both"/>
        <w:rPr>
          <w:b/>
          <w:u w:val="single"/>
        </w:rPr>
      </w:pPr>
    </w:p>
    <w:p w14:paraId="23B3FD73" w14:textId="77777777" w:rsidR="00C57506" w:rsidRDefault="00C57506" w:rsidP="00611A93">
      <w:pPr>
        <w:jc w:val="both"/>
        <w:rPr>
          <w:b/>
          <w:u w:val="single"/>
        </w:rPr>
      </w:pPr>
    </w:p>
    <w:p w14:paraId="54FAB91E" w14:textId="6C903873" w:rsidR="009E62A3" w:rsidRDefault="00611A93" w:rsidP="009E62A3">
      <w:pPr>
        <w:jc w:val="both"/>
        <w:rPr>
          <w:b/>
          <w:u w:val="single"/>
        </w:rPr>
      </w:pPr>
      <w:r>
        <w:rPr>
          <w:b/>
          <w:u w:val="single"/>
        </w:rPr>
        <w:t>CALL MEETING TO ORDER:</w:t>
      </w:r>
    </w:p>
    <w:p w14:paraId="6FDF13C3" w14:textId="7200097F" w:rsidR="001253CF" w:rsidRDefault="001253CF" w:rsidP="00611A93">
      <w:pPr>
        <w:jc w:val="both"/>
        <w:rPr>
          <w:b/>
          <w:u w:val="single"/>
        </w:rPr>
      </w:pPr>
    </w:p>
    <w:p w14:paraId="310BD63D" w14:textId="69557CAE" w:rsidR="00BD054C" w:rsidRDefault="00E2120B" w:rsidP="00611A93">
      <w:pPr>
        <w:jc w:val="both"/>
      </w:pPr>
      <w:r>
        <w:rPr>
          <w:b/>
          <w:u w:val="single"/>
        </w:rPr>
        <w:t>WELCOME GUESTS and PUBLIC COMMENTS</w:t>
      </w:r>
      <w:r w:rsidRPr="00EC3262">
        <w:t>:</w:t>
      </w:r>
      <w:r>
        <w:t xml:space="preserve"> </w:t>
      </w:r>
      <w:r w:rsidR="009402A9">
        <w:t xml:space="preserve">Presentations are limited to </w:t>
      </w:r>
      <w:r w:rsidR="009402A9" w:rsidRPr="009402A9">
        <w:rPr>
          <w:sz w:val="32"/>
          <w:szCs w:val="32"/>
        </w:rPr>
        <w:t>5</w:t>
      </w:r>
      <w:r w:rsidR="009402A9" w:rsidRPr="009402A9">
        <w:rPr>
          <w:sz w:val="28"/>
          <w:szCs w:val="28"/>
        </w:rPr>
        <w:t xml:space="preserve"> </w:t>
      </w:r>
      <w:r w:rsidR="009402A9">
        <w:t>minutes</w:t>
      </w:r>
    </w:p>
    <w:p w14:paraId="06794DDE" w14:textId="434A20E1" w:rsidR="00E2120B" w:rsidRPr="00314CEF" w:rsidRDefault="00D729EC" w:rsidP="00611A93">
      <w:pPr>
        <w:jc w:val="both"/>
      </w:pPr>
      <w:r>
        <w:rPr>
          <w:bCs/>
        </w:rPr>
        <w:tab/>
      </w:r>
    </w:p>
    <w:p w14:paraId="796538E4" w14:textId="6BD278EC" w:rsidR="00E13838" w:rsidRPr="00403EA0" w:rsidRDefault="00611A93" w:rsidP="008F0937">
      <w:pPr>
        <w:jc w:val="both"/>
      </w:pPr>
      <w:r>
        <w:rPr>
          <w:b/>
          <w:u w:val="single"/>
        </w:rPr>
        <w:t>MINUTES</w:t>
      </w:r>
      <w:r w:rsidRPr="00EC3262">
        <w:t>:</w:t>
      </w:r>
      <w:r w:rsidR="00BB0429">
        <w:t xml:space="preserve">  </w:t>
      </w:r>
      <w:r w:rsidR="00EC1E76">
        <w:t>Enclosed</w:t>
      </w:r>
      <w:r w:rsidR="00100473">
        <w:t xml:space="preserve"> (</w:t>
      </w:r>
      <w:r w:rsidR="00100473" w:rsidRPr="00403EA0">
        <w:t xml:space="preserve">Pages </w:t>
      </w:r>
      <w:r w:rsidR="00403EA0" w:rsidRPr="004E20FB">
        <w:t>2-</w:t>
      </w:r>
      <w:r w:rsidR="005C6B51">
        <w:t>4</w:t>
      </w:r>
      <w:r w:rsidR="00E13838">
        <w:t>)</w:t>
      </w:r>
    </w:p>
    <w:p w14:paraId="72A350C2" w14:textId="2EBF3F84" w:rsidR="004044E6" w:rsidRPr="00403EA0" w:rsidRDefault="004044E6" w:rsidP="00C43397">
      <w:pPr>
        <w:jc w:val="both"/>
      </w:pPr>
    </w:p>
    <w:p w14:paraId="10FD76D8" w14:textId="3AD65C0A" w:rsidR="00D40487" w:rsidRPr="00403EA0" w:rsidRDefault="00D40487" w:rsidP="00D40487">
      <w:pPr>
        <w:jc w:val="both"/>
        <w:rPr>
          <w:b/>
          <w:u w:val="single"/>
        </w:rPr>
      </w:pPr>
      <w:r w:rsidRPr="00403EA0">
        <w:rPr>
          <w:b/>
          <w:u w:val="single"/>
        </w:rPr>
        <w:t>OPERATOR’S REPORT:</w:t>
      </w:r>
      <w:r w:rsidRPr="00403EA0">
        <w:rPr>
          <w:bCs/>
        </w:rPr>
        <w:t xml:space="preserve"> Enclosed (Page </w:t>
      </w:r>
      <w:r w:rsidR="005C6B51">
        <w:rPr>
          <w:bCs/>
        </w:rPr>
        <w:t>5</w:t>
      </w:r>
      <w:r>
        <w:rPr>
          <w:bCs/>
        </w:rPr>
        <w:t>)</w:t>
      </w:r>
    </w:p>
    <w:p w14:paraId="66C4FB55" w14:textId="77777777" w:rsidR="00D40487" w:rsidRPr="00403EA0" w:rsidRDefault="00D40487" w:rsidP="00D40487">
      <w:pPr>
        <w:pStyle w:val="ListParagraph"/>
        <w:jc w:val="both"/>
      </w:pPr>
    </w:p>
    <w:p w14:paraId="2DEAD4EE" w14:textId="29F916CB" w:rsidR="00D40487" w:rsidRPr="00403EA0" w:rsidRDefault="00D40487" w:rsidP="00D40487">
      <w:pPr>
        <w:jc w:val="both"/>
      </w:pPr>
      <w:r w:rsidRPr="00403EA0">
        <w:rPr>
          <w:b/>
          <w:u w:val="single"/>
        </w:rPr>
        <w:t>ENGINEER’S REPORT:</w:t>
      </w:r>
      <w:r w:rsidRPr="00403EA0">
        <w:t xml:space="preserve">  Enclosed (Page </w:t>
      </w:r>
      <w:r w:rsidR="005C6B51">
        <w:t>6</w:t>
      </w:r>
      <w:r w:rsidRPr="00403EA0">
        <w:t>)</w:t>
      </w:r>
    </w:p>
    <w:p w14:paraId="271789D3" w14:textId="77777777" w:rsidR="00D40487" w:rsidRDefault="00D40487" w:rsidP="005E3A13">
      <w:pPr>
        <w:jc w:val="both"/>
        <w:rPr>
          <w:b/>
          <w:u w:val="single"/>
        </w:rPr>
      </w:pPr>
    </w:p>
    <w:p w14:paraId="1CEE35F8" w14:textId="0F8D1EC9" w:rsidR="00100473" w:rsidRPr="00403EA0" w:rsidRDefault="00611A93" w:rsidP="00380B55">
      <w:pPr>
        <w:jc w:val="both"/>
      </w:pPr>
      <w:r w:rsidRPr="00403EA0">
        <w:rPr>
          <w:b/>
          <w:u w:val="single"/>
        </w:rPr>
        <w:t>TREASURER’S REPORT:</w:t>
      </w:r>
      <w:r w:rsidR="00EB1B1B" w:rsidRPr="00403EA0">
        <w:t xml:space="preserve"> </w:t>
      </w:r>
    </w:p>
    <w:p w14:paraId="1E9E315A" w14:textId="270124A9" w:rsidR="00380B55" w:rsidRDefault="00380B55" w:rsidP="00C64F83">
      <w:pPr>
        <w:pStyle w:val="ListParagraph"/>
        <w:numPr>
          <w:ilvl w:val="0"/>
          <w:numId w:val="46"/>
        </w:numPr>
        <w:jc w:val="both"/>
      </w:pPr>
      <w:r w:rsidRPr="00403EA0">
        <w:t xml:space="preserve">Cash and Loan Summary (Page </w:t>
      </w:r>
      <w:r w:rsidR="005C6B51">
        <w:t>7</w:t>
      </w:r>
      <w:r w:rsidRPr="00403EA0">
        <w:t>)</w:t>
      </w:r>
    </w:p>
    <w:p w14:paraId="25304DE9" w14:textId="7635A036" w:rsidR="00100473" w:rsidRPr="00403EA0" w:rsidRDefault="00100473" w:rsidP="00C64F83">
      <w:pPr>
        <w:pStyle w:val="ListParagraph"/>
        <w:numPr>
          <w:ilvl w:val="0"/>
          <w:numId w:val="46"/>
        </w:numPr>
        <w:jc w:val="both"/>
      </w:pPr>
      <w:r w:rsidRPr="00403EA0">
        <w:t xml:space="preserve">Profit &amp; Loss Budget vs. Actual (Pages </w:t>
      </w:r>
      <w:r w:rsidR="005C6B51">
        <w:t>8-11</w:t>
      </w:r>
      <w:r w:rsidRPr="00403EA0">
        <w:t>)</w:t>
      </w:r>
    </w:p>
    <w:p w14:paraId="1EC23F81" w14:textId="35B4AE37" w:rsidR="00100473" w:rsidRPr="00403EA0" w:rsidRDefault="00100473" w:rsidP="00C64F83">
      <w:pPr>
        <w:pStyle w:val="ListParagraph"/>
        <w:numPr>
          <w:ilvl w:val="0"/>
          <w:numId w:val="46"/>
        </w:numPr>
        <w:jc w:val="both"/>
      </w:pPr>
      <w:r w:rsidRPr="00403EA0">
        <w:t xml:space="preserve">Profit &amp; Loss Current Year vs. Prior Year (Pages </w:t>
      </w:r>
      <w:r w:rsidR="00D40487">
        <w:t>1</w:t>
      </w:r>
      <w:r w:rsidR="005C6B51">
        <w:t>2-15</w:t>
      </w:r>
      <w:r w:rsidRPr="004E20FB">
        <w:t>)</w:t>
      </w:r>
    </w:p>
    <w:p w14:paraId="24ED1B7E" w14:textId="3C929092" w:rsidR="00DF1C16" w:rsidRDefault="00DF1C16" w:rsidP="00C64F83">
      <w:pPr>
        <w:pStyle w:val="ListParagraph"/>
        <w:numPr>
          <w:ilvl w:val="0"/>
          <w:numId w:val="46"/>
        </w:numPr>
        <w:jc w:val="both"/>
      </w:pPr>
      <w:r w:rsidRPr="00403EA0">
        <w:t xml:space="preserve">Cash Disbursement Report (Page </w:t>
      </w:r>
      <w:r w:rsidR="009C3075">
        <w:t>1</w:t>
      </w:r>
      <w:r w:rsidR="005C6B51">
        <w:t>6-1</w:t>
      </w:r>
      <w:r w:rsidR="001F7AB2">
        <w:t>8</w:t>
      </w:r>
      <w:r>
        <w:t>)</w:t>
      </w:r>
    </w:p>
    <w:p w14:paraId="44337FB5" w14:textId="53BF54E8" w:rsidR="00D82647" w:rsidRPr="00B5317D" w:rsidRDefault="001B1CFD" w:rsidP="00D82647">
      <w:pPr>
        <w:pStyle w:val="ListParagraph"/>
        <w:numPr>
          <w:ilvl w:val="0"/>
          <w:numId w:val="46"/>
        </w:numPr>
        <w:jc w:val="both"/>
      </w:pPr>
      <w:r>
        <w:t xml:space="preserve">Past Due Accounts (Pages </w:t>
      </w:r>
      <w:r w:rsidR="009C3075">
        <w:t>1</w:t>
      </w:r>
      <w:r w:rsidR="001F7AB2">
        <w:t>9</w:t>
      </w:r>
      <w:r>
        <w:t>)</w:t>
      </w:r>
    </w:p>
    <w:p w14:paraId="2EC47C66" w14:textId="77777777" w:rsidR="00E56983" w:rsidRPr="00403EA0" w:rsidRDefault="00E56983" w:rsidP="00E56983">
      <w:pPr>
        <w:jc w:val="both"/>
      </w:pPr>
    </w:p>
    <w:p w14:paraId="5F053E45" w14:textId="33EEF8F3" w:rsidR="000F287F" w:rsidRDefault="00E56983" w:rsidP="00E56983">
      <w:pPr>
        <w:jc w:val="both"/>
        <w:rPr>
          <w:b/>
          <w:u w:val="single"/>
        </w:rPr>
      </w:pPr>
      <w:r w:rsidRPr="00403EA0">
        <w:rPr>
          <w:b/>
          <w:u w:val="single"/>
        </w:rPr>
        <w:t>ATTORNEY’S REPORT</w:t>
      </w:r>
      <w:r>
        <w:rPr>
          <w:b/>
          <w:u w:val="single"/>
        </w:rPr>
        <w:t>:</w:t>
      </w:r>
    </w:p>
    <w:p w14:paraId="29301053" w14:textId="77777777" w:rsidR="00E56983" w:rsidRPr="00403EA0" w:rsidRDefault="00E56983" w:rsidP="00E56983">
      <w:pPr>
        <w:jc w:val="both"/>
      </w:pPr>
    </w:p>
    <w:p w14:paraId="6676BBE1" w14:textId="33E1CEBB" w:rsidR="00BC14BC" w:rsidRDefault="00D72655" w:rsidP="00AD4FD7">
      <w:pPr>
        <w:jc w:val="both"/>
      </w:pPr>
      <w:r w:rsidRPr="00403EA0">
        <w:rPr>
          <w:b/>
          <w:u w:val="single"/>
        </w:rPr>
        <w:t>O</w:t>
      </w:r>
      <w:r w:rsidR="001C476D" w:rsidRPr="00403EA0">
        <w:rPr>
          <w:b/>
          <w:u w:val="single"/>
        </w:rPr>
        <w:t>LD BUSINESS:</w:t>
      </w:r>
      <w:r w:rsidR="002F3238">
        <w:t xml:space="preserve"> </w:t>
      </w:r>
    </w:p>
    <w:p w14:paraId="75DBD52F" w14:textId="59297710" w:rsidR="00314CEF" w:rsidRPr="00FF650A" w:rsidRDefault="00314CEF" w:rsidP="00C47EBD">
      <w:pPr>
        <w:pStyle w:val="ListParagraph"/>
        <w:numPr>
          <w:ilvl w:val="0"/>
          <w:numId w:val="51"/>
        </w:numPr>
        <w:jc w:val="both"/>
      </w:pPr>
      <w:r w:rsidRPr="00FF650A">
        <w:t>Painting the Plant</w:t>
      </w:r>
      <w:r w:rsidR="00013472">
        <w:t xml:space="preserve"> – No Progress</w:t>
      </w:r>
    </w:p>
    <w:p w14:paraId="2FEF5A8E" w14:textId="68186BA2" w:rsidR="00331747" w:rsidRDefault="00314CEF" w:rsidP="00B5317D">
      <w:pPr>
        <w:pStyle w:val="ListParagraph"/>
        <w:numPr>
          <w:ilvl w:val="0"/>
          <w:numId w:val="51"/>
        </w:numPr>
        <w:jc w:val="both"/>
      </w:pPr>
      <w:r>
        <w:t>Shed</w:t>
      </w:r>
    </w:p>
    <w:p w14:paraId="1C0B57FA" w14:textId="6F7D8F9E" w:rsidR="00013472" w:rsidRDefault="00013472" w:rsidP="00B5317D">
      <w:pPr>
        <w:pStyle w:val="ListParagraph"/>
        <w:numPr>
          <w:ilvl w:val="0"/>
          <w:numId w:val="51"/>
        </w:numPr>
        <w:jc w:val="both"/>
      </w:pPr>
      <w:r>
        <w:t>Hartley Situation</w:t>
      </w:r>
    </w:p>
    <w:p w14:paraId="17713735" w14:textId="77777777" w:rsidR="00013472" w:rsidRPr="00013472" w:rsidRDefault="00013472" w:rsidP="00013472">
      <w:pPr>
        <w:pStyle w:val="ListParagraph"/>
        <w:jc w:val="both"/>
      </w:pPr>
    </w:p>
    <w:p w14:paraId="28C651FC" w14:textId="6AF12B79" w:rsidR="00B47307" w:rsidRDefault="001C476D" w:rsidP="00B47307">
      <w:pPr>
        <w:rPr>
          <w:b/>
          <w:bCs/>
          <w:u w:val="single"/>
        </w:rPr>
      </w:pPr>
      <w:r w:rsidRPr="00D35D4E">
        <w:rPr>
          <w:b/>
          <w:bCs/>
          <w:u w:val="single"/>
        </w:rPr>
        <w:t>NEW BUSINESS</w:t>
      </w:r>
      <w:r w:rsidRPr="00F536C4">
        <w:rPr>
          <w:b/>
          <w:bCs/>
          <w:u w:val="single"/>
        </w:rPr>
        <w:t>:</w:t>
      </w:r>
    </w:p>
    <w:p w14:paraId="681AE5CF" w14:textId="6FBD664A" w:rsidR="00445355" w:rsidRPr="00445355" w:rsidRDefault="00445355" w:rsidP="008846F2">
      <w:pPr>
        <w:pStyle w:val="ListParagraph"/>
        <w:numPr>
          <w:ilvl w:val="0"/>
          <w:numId w:val="45"/>
        </w:numPr>
        <w:rPr>
          <w:b/>
          <w:bCs/>
        </w:rPr>
      </w:pPr>
      <w:r>
        <w:t>Insurance Presentation</w:t>
      </w:r>
    </w:p>
    <w:p w14:paraId="5D1D6199" w14:textId="20FB69E9" w:rsidR="008846F2" w:rsidRPr="00013472" w:rsidRDefault="00013472" w:rsidP="008846F2">
      <w:pPr>
        <w:pStyle w:val="ListParagraph"/>
        <w:numPr>
          <w:ilvl w:val="0"/>
          <w:numId w:val="45"/>
        </w:numPr>
        <w:rPr>
          <w:b/>
          <w:bCs/>
        </w:rPr>
      </w:pPr>
      <w:r>
        <w:t>E</w:t>
      </w:r>
      <w:r w:rsidR="008846F2">
        <w:t>thics Forms</w:t>
      </w:r>
    </w:p>
    <w:p w14:paraId="1E61C7B7" w14:textId="298DE596" w:rsidR="008A5EC2" w:rsidRPr="00013472" w:rsidRDefault="008A5EC2" w:rsidP="008846F2">
      <w:pPr>
        <w:pStyle w:val="ListParagraph"/>
        <w:rPr>
          <w:b/>
          <w:bCs/>
        </w:rPr>
      </w:pPr>
    </w:p>
    <w:sectPr w:rsidR="008A5EC2" w:rsidRPr="00013472" w:rsidSect="00824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5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B75D34"/>
    <w:multiLevelType w:val="hybridMultilevel"/>
    <w:tmpl w:val="9E2224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7335124"/>
    <w:multiLevelType w:val="hybridMultilevel"/>
    <w:tmpl w:val="A92695B2"/>
    <w:lvl w:ilvl="0" w:tplc="7682E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30992"/>
    <w:multiLevelType w:val="hybridMultilevel"/>
    <w:tmpl w:val="7250F9C8"/>
    <w:lvl w:ilvl="0" w:tplc="4F4A37A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6A5882"/>
    <w:multiLevelType w:val="hybridMultilevel"/>
    <w:tmpl w:val="5DAE5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824DD"/>
    <w:multiLevelType w:val="hybridMultilevel"/>
    <w:tmpl w:val="B39AAA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E823C4"/>
    <w:multiLevelType w:val="hybridMultilevel"/>
    <w:tmpl w:val="A202D83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A167D37"/>
    <w:multiLevelType w:val="hybridMultilevel"/>
    <w:tmpl w:val="D23C029A"/>
    <w:lvl w:ilvl="0" w:tplc="5900D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560502"/>
    <w:multiLevelType w:val="hybridMultilevel"/>
    <w:tmpl w:val="B462C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1227"/>
    <w:multiLevelType w:val="hybridMultilevel"/>
    <w:tmpl w:val="E88C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E7EAD"/>
    <w:multiLevelType w:val="hybridMultilevel"/>
    <w:tmpl w:val="EC1E034A"/>
    <w:lvl w:ilvl="0" w:tplc="E19464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7A7789"/>
    <w:multiLevelType w:val="hybridMultilevel"/>
    <w:tmpl w:val="1D06AED8"/>
    <w:lvl w:ilvl="0" w:tplc="9DB46F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8F5DB1"/>
    <w:multiLevelType w:val="hybridMultilevel"/>
    <w:tmpl w:val="47E80CF2"/>
    <w:lvl w:ilvl="0" w:tplc="21808B9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8164C5"/>
    <w:multiLevelType w:val="hybridMultilevel"/>
    <w:tmpl w:val="5896C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132F8"/>
    <w:multiLevelType w:val="hybridMultilevel"/>
    <w:tmpl w:val="251C0CAA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325E6D9C"/>
    <w:multiLevelType w:val="hybridMultilevel"/>
    <w:tmpl w:val="4DBC85A6"/>
    <w:lvl w:ilvl="0" w:tplc="E9340D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E07DC"/>
    <w:multiLevelType w:val="hybridMultilevel"/>
    <w:tmpl w:val="0E48541C"/>
    <w:lvl w:ilvl="0" w:tplc="C5F856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45720F2"/>
    <w:multiLevelType w:val="hybridMultilevel"/>
    <w:tmpl w:val="C366BDCC"/>
    <w:lvl w:ilvl="0" w:tplc="92429C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A8025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C2BD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B3E113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F46BAF"/>
    <w:multiLevelType w:val="hybridMultilevel"/>
    <w:tmpl w:val="D4FEA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42F1C"/>
    <w:multiLevelType w:val="hybridMultilevel"/>
    <w:tmpl w:val="49A821B6"/>
    <w:lvl w:ilvl="0" w:tplc="D6BEB69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0" w15:restartNumberingAfterBreak="0">
    <w:nsid w:val="3C9324CA"/>
    <w:multiLevelType w:val="hybridMultilevel"/>
    <w:tmpl w:val="17B60790"/>
    <w:lvl w:ilvl="0" w:tplc="3878AD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DCE46B9"/>
    <w:multiLevelType w:val="hybridMultilevel"/>
    <w:tmpl w:val="CE982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70A1F"/>
    <w:multiLevelType w:val="hybridMultilevel"/>
    <w:tmpl w:val="A1CCC004"/>
    <w:lvl w:ilvl="0" w:tplc="D2081E6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E5F7BE6"/>
    <w:multiLevelType w:val="hybridMultilevel"/>
    <w:tmpl w:val="052CE158"/>
    <w:lvl w:ilvl="0" w:tplc="33C801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B23367"/>
    <w:multiLevelType w:val="hybridMultilevel"/>
    <w:tmpl w:val="5BCC3B1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3D45CC7"/>
    <w:multiLevelType w:val="hybridMultilevel"/>
    <w:tmpl w:val="1F5ECD66"/>
    <w:lvl w:ilvl="0" w:tplc="DA6035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7D210B6"/>
    <w:multiLevelType w:val="hybridMultilevel"/>
    <w:tmpl w:val="E7B49AEC"/>
    <w:lvl w:ilvl="0" w:tplc="5900D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744279"/>
    <w:multiLevelType w:val="hybridMultilevel"/>
    <w:tmpl w:val="5DCA952A"/>
    <w:lvl w:ilvl="0" w:tplc="633C7A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A8F1AFC"/>
    <w:multiLevelType w:val="hybridMultilevel"/>
    <w:tmpl w:val="FC62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226F3"/>
    <w:multiLevelType w:val="hybridMultilevel"/>
    <w:tmpl w:val="D0641AF0"/>
    <w:lvl w:ilvl="0" w:tplc="83E2FBAE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4EB53A62"/>
    <w:multiLevelType w:val="hybridMultilevel"/>
    <w:tmpl w:val="8AF67E40"/>
    <w:lvl w:ilvl="0" w:tplc="F2B0FA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E512B"/>
    <w:multiLevelType w:val="hybridMultilevel"/>
    <w:tmpl w:val="CFB2843C"/>
    <w:lvl w:ilvl="0" w:tplc="5900D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394DCF"/>
    <w:multiLevelType w:val="hybridMultilevel"/>
    <w:tmpl w:val="90B4E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64066"/>
    <w:multiLevelType w:val="hybridMultilevel"/>
    <w:tmpl w:val="B2A2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947773"/>
    <w:multiLevelType w:val="hybridMultilevel"/>
    <w:tmpl w:val="5282AFB4"/>
    <w:lvl w:ilvl="0" w:tplc="18BE9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26DF5"/>
    <w:multiLevelType w:val="hybridMultilevel"/>
    <w:tmpl w:val="D23AA7E0"/>
    <w:lvl w:ilvl="0" w:tplc="BDCA82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91F3B60"/>
    <w:multiLevelType w:val="hybridMultilevel"/>
    <w:tmpl w:val="19764D1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5AE7183B"/>
    <w:multiLevelType w:val="hybridMultilevel"/>
    <w:tmpl w:val="594C253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D8F76AA"/>
    <w:multiLevelType w:val="hybridMultilevel"/>
    <w:tmpl w:val="8782E56A"/>
    <w:lvl w:ilvl="0" w:tplc="44A862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38F2262"/>
    <w:multiLevelType w:val="hybridMultilevel"/>
    <w:tmpl w:val="7F5447D4"/>
    <w:lvl w:ilvl="0" w:tplc="34E6B85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E84BEE"/>
    <w:multiLevelType w:val="hybridMultilevel"/>
    <w:tmpl w:val="A0E28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71901"/>
    <w:multiLevelType w:val="hybridMultilevel"/>
    <w:tmpl w:val="38347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D50CB2"/>
    <w:multiLevelType w:val="hybridMultilevel"/>
    <w:tmpl w:val="0C3EE0E6"/>
    <w:lvl w:ilvl="0" w:tplc="16E80A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B322671"/>
    <w:multiLevelType w:val="hybridMultilevel"/>
    <w:tmpl w:val="34424DF2"/>
    <w:lvl w:ilvl="0" w:tplc="A6B03872">
      <w:start w:val="1"/>
      <w:numFmt w:val="decimal"/>
      <w:lvlText w:val="%1."/>
      <w:lvlJc w:val="left"/>
      <w:pPr>
        <w:ind w:left="792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4" w15:restartNumberingAfterBreak="0">
    <w:nsid w:val="6C3037CF"/>
    <w:multiLevelType w:val="hybridMultilevel"/>
    <w:tmpl w:val="60D4078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5" w15:restartNumberingAfterBreak="0">
    <w:nsid w:val="6D720AC8"/>
    <w:multiLevelType w:val="hybridMultilevel"/>
    <w:tmpl w:val="B93A5E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1E062E7"/>
    <w:multiLevelType w:val="hybridMultilevel"/>
    <w:tmpl w:val="610EC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090D4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A25D64"/>
    <w:multiLevelType w:val="hybridMultilevel"/>
    <w:tmpl w:val="2C284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23B42"/>
    <w:multiLevelType w:val="hybridMultilevel"/>
    <w:tmpl w:val="4A90C6B6"/>
    <w:lvl w:ilvl="0" w:tplc="9EF4778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245F53"/>
    <w:multiLevelType w:val="hybridMultilevel"/>
    <w:tmpl w:val="408469EC"/>
    <w:lvl w:ilvl="0" w:tplc="F2D80C0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7C1F1065"/>
    <w:multiLevelType w:val="hybridMultilevel"/>
    <w:tmpl w:val="EDE2A38C"/>
    <w:lvl w:ilvl="0" w:tplc="48A0A0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7D115BEC"/>
    <w:multiLevelType w:val="hybridMultilevel"/>
    <w:tmpl w:val="7D6C3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299641">
    <w:abstractNumId w:val="48"/>
  </w:num>
  <w:num w:numId="2" w16cid:durableId="591355199">
    <w:abstractNumId w:val="16"/>
  </w:num>
  <w:num w:numId="3" w16cid:durableId="330835043">
    <w:abstractNumId w:val="17"/>
  </w:num>
  <w:num w:numId="4" w16cid:durableId="1600913641">
    <w:abstractNumId w:val="20"/>
  </w:num>
  <w:num w:numId="5" w16cid:durableId="590239723">
    <w:abstractNumId w:val="25"/>
  </w:num>
  <w:num w:numId="6" w16cid:durableId="181214594">
    <w:abstractNumId w:val="11"/>
  </w:num>
  <w:num w:numId="7" w16cid:durableId="570195356">
    <w:abstractNumId w:val="19"/>
  </w:num>
  <w:num w:numId="8" w16cid:durableId="1914853785">
    <w:abstractNumId w:val="42"/>
  </w:num>
  <w:num w:numId="9" w16cid:durableId="208029909">
    <w:abstractNumId w:val="15"/>
  </w:num>
  <w:num w:numId="10" w16cid:durableId="1408958719">
    <w:abstractNumId w:val="31"/>
  </w:num>
  <w:num w:numId="11" w16cid:durableId="1985549063">
    <w:abstractNumId w:val="23"/>
  </w:num>
  <w:num w:numId="12" w16cid:durableId="2017071219">
    <w:abstractNumId w:val="29"/>
  </w:num>
  <w:num w:numId="13" w16cid:durableId="1806853946">
    <w:abstractNumId w:val="14"/>
  </w:num>
  <w:num w:numId="14" w16cid:durableId="783118189">
    <w:abstractNumId w:val="5"/>
  </w:num>
  <w:num w:numId="15" w16cid:durableId="956761166">
    <w:abstractNumId w:val="6"/>
  </w:num>
  <w:num w:numId="16" w16cid:durableId="793250043">
    <w:abstractNumId w:val="27"/>
  </w:num>
  <w:num w:numId="17" w16cid:durableId="335502994">
    <w:abstractNumId w:val="24"/>
  </w:num>
  <w:num w:numId="18" w16cid:durableId="931544974">
    <w:abstractNumId w:val="26"/>
  </w:num>
  <w:num w:numId="19" w16cid:durableId="1309898255">
    <w:abstractNumId w:val="7"/>
  </w:num>
  <w:num w:numId="20" w16cid:durableId="763260875">
    <w:abstractNumId w:val="32"/>
  </w:num>
  <w:num w:numId="21" w16cid:durableId="60450117">
    <w:abstractNumId w:val="39"/>
  </w:num>
  <w:num w:numId="22" w16cid:durableId="320080779">
    <w:abstractNumId w:val="12"/>
  </w:num>
  <w:num w:numId="23" w16cid:durableId="909267355">
    <w:abstractNumId w:val="2"/>
  </w:num>
  <w:num w:numId="24" w16cid:durableId="1178733276">
    <w:abstractNumId w:val="22"/>
  </w:num>
  <w:num w:numId="25" w16cid:durableId="1686709235">
    <w:abstractNumId w:val="49"/>
  </w:num>
  <w:num w:numId="26" w16cid:durableId="301038596">
    <w:abstractNumId w:val="37"/>
  </w:num>
  <w:num w:numId="27" w16cid:durableId="1629891557">
    <w:abstractNumId w:val="35"/>
  </w:num>
  <w:num w:numId="28" w16cid:durableId="1529100765">
    <w:abstractNumId w:val="38"/>
  </w:num>
  <w:num w:numId="29" w16cid:durableId="1161316541">
    <w:abstractNumId w:val="34"/>
  </w:num>
  <w:num w:numId="30" w16cid:durableId="1508054960">
    <w:abstractNumId w:val="46"/>
  </w:num>
  <w:num w:numId="31" w16cid:durableId="944264783">
    <w:abstractNumId w:val="3"/>
  </w:num>
  <w:num w:numId="32" w16cid:durableId="828984174">
    <w:abstractNumId w:val="9"/>
  </w:num>
  <w:num w:numId="33" w16cid:durableId="1637181325">
    <w:abstractNumId w:val="10"/>
  </w:num>
  <w:num w:numId="34" w16cid:durableId="109476809">
    <w:abstractNumId w:val="50"/>
  </w:num>
  <w:num w:numId="35" w16cid:durableId="1047874234">
    <w:abstractNumId w:val="28"/>
  </w:num>
  <w:num w:numId="36" w16cid:durableId="1366177710">
    <w:abstractNumId w:val="33"/>
  </w:num>
  <w:num w:numId="37" w16cid:durableId="48579839">
    <w:abstractNumId w:val="0"/>
  </w:num>
  <w:num w:numId="38" w16cid:durableId="1338729507">
    <w:abstractNumId w:val="13"/>
  </w:num>
  <w:num w:numId="39" w16cid:durableId="1194078935">
    <w:abstractNumId w:val="43"/>
  </w:num>
  <w:num w:numId="40" w16cid:durableId="1828083024">
    <w:abstractNumId w:val="40"/>
  </w:num>
  <w:num w:numId="41" w16cid:durableId="1279684328">
    <w:abstractNumId w:val="8"/>
  </w:num>
  <w:num w:numId="42" w16cid:durableId="1653636124">
    <w:abstractNumId w:val="45"/>
  </w:num>
  <w:num w:numId="43" w16cid:durableId="1785148151">
    <w:abstractNumId w:val="44"/>
  </w:num>
  <w:num w:numId="44" w16cid:durableId="692876986">
    <w:abstractNumId w:val="36"/>
  </w:num>
  <w:num w:numId="45" w16cid:durableId="81025367">
    <w:abstractNumId w:val="30"/>
  </w:num>
  <w:num w:numId="46" w16cid:durableId="10649355">
    <w:abstractNumId w:val="41"/>
  </w:num>
  <w:num w:numId="47" w16cid:durableId="64426321">
    <w:abstractNumId w:val="1"/>
  </w:num>
  <w:num w:numId="48" w16cid:durableId="1696538603">
    <w:abstractNumId w:val="18"/>
  </w:num>
  <w:num w:numId="49" w16cid:durableId="420760061">
    <w:abstractNumId w:val="21"/>
  </w:num>
  <w:num w:numId="50" w16cid:durableId="137311364">
    <w:abstractNumId w:val="51"/>
  </w:num>
  <w:num w:numId="51" w16cid:durableId="1625577487">
    <w:abstractNumId w:val="47"/>
  </w:num>
  <w:num w:numId="52" w16cid:durableId="1705906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A93"/>
    <w:rsid w:val="000024A4"/>
    <w:rsid w:val="00002F7F"/>
    <w:rsid w:val="0000455C"/>
    <w:rsid w:val="000055FA"/>
    <w:rsid w:val="00007236"/>
    <w:rsid w:val="000072C3"/>
    <w:rsid w:val="00007363"/>
    <w:rsid w:val="000073B7"/>
    <w:rsid w:val="000116AE"/>
    <w:rsid w:val="00013472"/>
    <w:rsid w:val="00013E1A"/>
    <w:rsid w:val="000147DD"/>
    <w:rsid w:val="000148EE"/>
    <w:rsid w:val="000151B3"/>
    <w:rsid w:val="00016913"/>
    <w:rsid w:val="00021245"/>
    <w:rsid w:val="0002161E"/>
    <w:rsid w:val="00032B3F"/>
    <w:rsid w:val="00032CD6"/>
    <w:rsid w:val="000338FA"/>
    <w:rsid w:val="000339C9"/>
    <w:rsid w:val="0003406E"/>
    <w:rsid w:val="00037065"/>
    <w:rsid w:val="000413B7"/>
    <w:rsid w:val="00043464"/>
    <w:rsid w:val="00051A09"/>
    <w:rsid w:val="00054A21"/>
    <w:rsid w:val="00056643"/>
    <w:rsid w:val="000640CE"/>
    <w:rsid w:val="00064DF7"/>
    <w:rsid w:val="00065058"/>
    <w:rsid w:val="00067645"/>
    <w:rsid w:val="000713D3"/>
    <w:rsid w:val="000715D6"/>
    <w:rsid w:val="00072B3C"/>
    <w:rsid w:val="00073AA6"/>
    <w:rsid w:val="00074389"/>
    <w:rsid w:val="00074C29"/>
    <w:rsid w:val="00075EEE"/>
    <w:rsid w:val="0007635A"/>
    <w:rsid w:val="000777A3"/>
    <w:rsid w:val="000861C0"/>
    <w:rsid w:val="00087656"/>
    <w:rsid w:val="00090B5F"/>
    <w:rsid w:val="000916A2"/>
    <w:rsid w:val="000929BE"/>
    <w:rsid w:val="00093B4E"/>
    <w:rsid w:val="00093D50"/>
    <w:rsid w:val="00094A5B"/>
    <w:rsid w:val="00094F34"/>
    <w:rsid w:val="00095803"/>
    <w:rsid w:val="0009600D"/>
    <w:rsid w:val="0009778B"/>
    <w:rsid w:val="00097D2E"/>
    <w:rsid w:val="000A12A9"/>
    <w:rsid w:val="000A281D"/>
    <w:rsid w:val="000A3C56"/>
    <w:rsid w:val="000A45F1"/>
    <w:rsid w:val="000A66F6"/>
    <w:rsid w:val="000B1553"/>
    <w:rsid w:val="000B408B"/>
    <w:rsid w:val="000B6586"/>
    <w:rsid w:val="000C0A03"/>
    <w:rsid w:val="000C30E1"/>
    <w:rsid w:val="000C545B"/>
    <w:rsid w:val="000C5497"/>
    <w:rsid w:val="000C7189"/>
    <w:rsid w:val="000D651D"/>
    <w:rsid w:val="000E02A2"/>
    <w:rsid w:val="000E0AAE"/>
    <w:rsid w:val="000E17E4"/>
    <w:rsid w:val="000E253F"/>
    <w:rsid w:val="000E337A"/>
    <w:rsid w:val="000E3425"/>
    <w:rsid w:val="000F01CA"/>
    <w:rsid w:val="000F287F"/>
    <w:rsid w:val="000F6985"/>
    <w:rsid w:val="00100473"/>
    <w:rsid w:val="00100C2F"/>
    <w:rsid w:val="0010330B"/>
    <w:rsid w:val="00106FAB"/>
    <w:rsid w:val="00110215"/>
    <w:rsid w:val="001120E4"/>
    <w:rsid w:val="001157E2"/>
    <w:rsid w:val="00116332"/>
    <w:rsid w:val="001172AC"/>
    <w:rsid w:val="00117315"/>
    <w:rsid w:val="0011733E"/>
    <w:rsid w:val="001213B6"/>
    <w:rsid w:val="001232E5"/>
    <w:rsid w:val="001253CF"/>
    <w:rsid w:val="00125A74"/>
    <w:rsid w:val="00125FF8"/>
    <w:rsid w:val="00126035"/>
    <w:rsid w:val="00130EA5"/>
    <w:rsid w:val="00132385"/>
    <w:rsid w:val="00132A05"/>
    <w:rsid w:val="00132ABF"/>
    <w:rsid w:val="00132F56"/>
    <w:rsid w:val="001332D9"/>
    <w:rsid w:val="001344B1"/>
    <w:rsid w:val="0013614F"/>
    <w:rsid w:val="001425E0"/>
    <w:rsid w:val="00142ABE"/>
    <w:rsid w:val="00143052"/>
    <w:rsid w:val="001445E9"/>
    <w:rsid w:val="00144D07"/>
    <w:rsid w:val="001465D3"/>
    <w:rsid w:val="00146AA1"/>
    <w:rsid w:val="00146D48"/>
    <w:rsid w:val="00147B66"/>
    <w:rsid w:val="001506BC"/>
    <w:rsid w:val="001533A4"/>
    <w:rsid w:val="00153F3A"/>
    <w:rsid w:val="00155B78"/>
    <w:rsid w:val="0015691A"/>
    <w:rsid w:val="001574D7"/>
    <w:rsid w:val="00160155"/>
    <w:rsid w:val="0016035F"/>
    <w:rsid w:val="0016077A"/>
    <w:rsid w:val="001607A6"/>
    <w:rsid w:val="00167E38"/>
    <w:rsid w:val="00170225"/>
    <w:rsid w:val="001706D1"/>
    <w:rsid w:val="0017567B"/>
    <w:rsid w:val="001779C8"/>
    <w:rsid w:val="0018007A"/>
    <w:rsid w:val="0018010E"/>
    <w:rsid w:val="00181982"/>
    <w:rsid w:val="001833A5"/>
    <w:rsid w:val="001838AC"/>
    <w:rsid w:val="001843FD"/>
    <w:rsid w:val="00185838"/>
    <w:rsid w:val="00185BC4"/>
    <w:rsid w:val="0018682E"/>
    <w:rsid w:val="001914FD"/>
    <w:rsid w:val="00195036"/>
    <w:rsid w:val="00196CF9"/>
    <w:rsid w:val="00197F09"/>
    <w:rsid w:val="001A1BAA"/>
    <w:rsid w:val="001A367F"/>
    <w:rsid w:val="001A37E2"/>
    <w:rsid w:val="001A5A80"/>
    <w:rsid w:val="001A66F8"/>
    <w:rsid w:val="001B1459"/>
    <w:rsid w:val="001B1CFD"/>
    <w:rsid w:val="001B1D76"/>
    <w:rsid w:val="001B313F"/>
    <w:rsid w:val="001B35AB"/>
    <w:rsid w:val="001B3C04"/>
    <w:rsid w:val="001B42EC"/>
    <w:rsid w:val="001C3B82"/>
    <w:rsid w:val="001C476D"/>
    <w:rsid w:val="001C4E34"/>
    <w:rsid w:val="001C5B91"/>
    <w:rsid w:val="001D1D50"/>
    <w:rsid w:val="001D329D"/>
    <w:rsid w:val="001D3F1B"/>
    <w:rsid w:val="001D481B"/>
    <w:rsid w:val="001D5556"/>
    <w:rsid w:val="001E505C"/>
    <w:rsid w:val="001E6460"/>
    <w:rsid w:val="001F272D"/>
    <w:rsid w:val="001F340B"/>
    <w:rsid w:val="001F4200"/>
    <w:rsid w:val="001F4B3A"/>
    <w:rsid w:val="001F646B"/>
    <w:rsid w:val="001F7AB2"/>
    <w:rsid w:val="0020155F"/>
    <w:rsid w:val="00202AE0"/>
    <w:rsid w:val="00203222"/>
    <w:rsid w:val="0020399A"/>
    <w:rsid w:val="00207983"/>
    <w:rsid w:val="00212D03"/>
    <w:rsid w:val="00221444"/>
    <w:rsid w:val="0022151A"/>
    <w:rsid w:val="00221C2F"/>
    <w:rsid w:val="00221D72"/>
    <w:rsid w:val="002246F6"/>
    <w:rsid w:val="00231596"/>
    <w:rsid w:val="00232497"/>
    <w:rsid w:val="00232DF8"/>
    <w:rsid w:val="00235C4C"/>
    <w:rsid w:val="002374AA"/>
    <w:rsid w:val="00241288"/>
    <w:rsid w:val="002446EC"/>
    <w:rsid w:val="00244F37"/>
    <w:rsid w:val="00246A83"/>
    <w:rsid w:val="00250673"/>
    <w:rsid w:val="0025339C"/>
    <w:rsid w:val="002553D0"/>
    <w:rsid w:val="00263BF4"/>
    <w:rsid w:val="002652B6"/>
    <w:rsid w:val="00267327"/>
    <w:rsid w:val="00270889"/>
    <w:rsid w:val="0027122E"/>
    <w:rsid w:val="0027125A"/>
    <w:rsid w:val="00271D75"/>
    <w:rsid w:val="00271E4F"/>
    <w:rsid w:val="002736B4"/>
    <w:rsid w:val="00274C8E"/>
    <w:rsid w:val="00277EFA"/>
    <w:rsid w:val="00280EC7"/>
    <w:rsid w:val="00283F9A"/>
    <w:rsid w:val="00284083"/>
    <w:rsid w:val="0028681A"/>
    <w:rsid w:val="00287749"/>
    <w:rsid w:val="00291719"/>
    <w:rsid w:val="0029464D"/>
    <w:rsid w:val="0029490B"/>
    <w:rsid w:val="00295155"/>
    <w:rsid w:val="00296792"/>
    <w:rsid w:val="00296CE9"/>
    <w:rsid w:val="002A4B85"/>
    <w:rsid w:val="002A5CDB"/>
    <w:rsid w:val="002A5F65"/>
    <w:rsid w:val="002B0B5E"/>
    <w:rsid w:val="002B21E6"/>
    <w:rsid w:val="002B4173"/>
    <w:rsid w:val="002C2F5B"/>
    <w:rsid w:val="002C5602"/>
    <w:rsid w:val="002D0DC1"/>
    <w:rsid w:val="002D35FB"/>
    <w:rsid w:val="002D49B0"/>
    <w:rsid w:val="002D555F"/>
    <w:rsid w:val="002D67FB"/>
    <w:rsid w:val="002D729D"/>
    <w:rsid w:val="002D75AF"/>
    <w:rsid w:val="002E470C"/>
    <w:rsid w:val="002E491C"/>
    <w:rsid w:val="002E4DEF"/>
    <w:rsid w:val="002E73C3"/>
    <w:rsid w:val="002F3238"/>
    <w:rsid w:val="00300BD1"/>
    <w:rsid w:val="0030178E"/>
    <w:rsid w:val="00303BF1"/>
    <w:rsid w:val="00305FEF"/>
    <w:rsid w:val="003063BA"/>
    <w:rsid w:val="00310B3F"/>
    <w:rsid w:val="0031203D"/>
    <w:rsid w:val="00313FE4"/>
    <w:rsid w:val="00314CEF"/>
    <w:rsid w:val="00316771"/>
    <w:rsid w:val="00320383"/>
    <w:rsid w:val="00320957"/>
    <w:rsid w:val="003231DC"/>
    <w:rsid w:val="003237DB"/>
    <w:rsid w:val="0032725A"/>
    <w:rsid w:val="00327987"/>
    <w:rsid w:val="0033143D"/>
    <w:rsid w:val="00331747"/>
    <w:rsid w:val="003333D1"/>
    <w:rsid w:val="00333AA3"/>
    <w:rsid w:val="003348BA"/>
    <w:rsid w:val="00340DFB"/>
    <w:rsid w:val="00341D03"/>
    <w:rsid w:val="00341D62"/>
    <w:rsid w:val="003430B7"/>
    <w:rsid w:val="00343534"/>
    <w:rsid w:val="00344D8B"/>
    <w:rsid w:val="00346A7A"/>
    <w:rsid w:val="00347028"/>
    <w:rsid w:val="00351F59"/>
    <w:rsid w:val="00353781"/>
    <w:rsid w:val="00355721"/>
    <w:rsid w:val="00357C6C"/>
    <w:rsid w:val="003602D6"/>
    <w:rsid w:val="00362749"/>
    <w:rsid w:val="00366C0A"/>
    <w:rsid w:val="0036797B"/>
    <w:rsid w:val="0037129A"/>
    <w:rsid w:val="00375CDA"/>
    <w:rsid w:val="0037633E"/>
    <w:rsid w:val="0038038C"/>
    <w:rsid w:val="00380B55"/>
    <w:rsid w:val="00385CB0"/>
    <w:rsid w:val="003861CB"/>
    <w:rsid w:val="0038732B"/>
    <w:rsid w:val="00393F0D"/>
    <w:rsid w:val="003950A6"/>
    <w:rsid w:val="00396899"/>
    <w:rsid w:val="00396BE7"/>
    <w:rsid w:val="00396CB2"/>
    <w:rsid w:val="003A06C0"/>
    <w:rsid w:val="003A22A5"/>
    <w:rsid w:val="003A3099"/>
    <w:rsid w:val="003A5CA2"/>
    <w:rsid w:val="003A666D"/>
    <w:rsid w:val="003A6E67"/>
    <w:rsid w:val="003A769B"/>
    <w:rsid w:val="003A7D22"/>
    <w:rsid w:val="003B09FA"/>
    <w:rsid w:val="003B233F"/>
    <w:rsid w:val="003B3955"/>
    <w:rsid w:val="003C46E7"/>
    <w:rsid w:val="003C6E08"/>
    <w:rsid w:val="003D03E8"/>
    <w:rsid w:val="003D0A19"/>
    <w:rsid w:val="003D1ABA"/>
    <w:rsid w:val="003D2F0D"/>
    <w:rsid w:val="003D3CB3"/>
    <w:rsid w:val="003D3F03"/>
    <w:rsid w:val="003D7F49"/>
    <w:rsid w:val="003E1004"/>
    <w:rsid w:val="003E5486"/>
    <w:rsid w:val="003E59B3"/>
    <w:rsid w:val="003E64A5"/>
    <w:rsid w:val="003E7789"/>
    <w:rsid w:val="003E7C98"/>
    <w:rsid w:val="003F01ED"/>
    <w:rsid w:val="003F09ED"/>
    <w:rsid w:val="003F21C9"/>
    <w:rsid w:val="003F6468"/>
    <w:rsid w:val="003F64E6"/>
    <w:rsid w:val="004003D2"/>
    <w:rsid w:val="00402057"/>
    <w:rsid w:val="00403476"/>
    <w:rsid w:val="00403BA6"/>
    <w:rsid w:val="00403EA0"/>
    <w:rsid w:val="004041F1"/>
    <w:rsid w:val="004044E6"/>
    <w:rsid w:val="00406C95"/>
    <w:rsid w:val="00406DD0"/>
    <w:rsid w:val="00411DA9"/>
    <w:rsid w:val="00411FB5"/>
    <w:rsid w:val="004128D4"/>
    <w:rsid w:val="00415635"/>
    <w:rsid w:val="0042092D"/>
    <w:rsid w:val="00420A87"/>
    <w:rsid w:val="00423F77"/>
    <w:rsid w:val="0042606A"/>
    <w:rsid w:val="00426DDE"/>
    <w:rsid w:val="004313D1"/>
    <w:rsid w:val="004328A1"/>
    <w:rsid w:val="0043416C"/>
    <w:rsid w:val="00434C6C"/>
    <w:rsid w:val="004416ED"/>
    <w:rsid w:val="00445355"/>
    <w:rsid w:val="0044601C"/>
    <w:rsid w:val="004527CA"/>
    <w:rsid w:val="00454087"/>
    <w:rsid w:val="00456EE2"/>
    <w:rsid w:val="004618C8"/>
    <w:rsid w:val="00464D30"/>
    <w:rsid w:val="00472BB0"/>
    <w:rsid w:val="00477D3E"/>
    <w:rsid w:val="004818E7"/>
    <w:rsid w:val="0048306A"/>
    <w:rsid w:val="004855F0"/>
    <w:rsid w:val="00485AF7"/>
    <w:rsid w:val="00491CC3"/>
    <w:rsid w:val="00494004"/>
    <w:rsid w:val="00494DD6"/>
    <w:rsid w:val="004951F6"/>
    <w:rsid w:val="004A1F44"/>
    <w:rsid w:val="004A2575"/>
    <w:rsid w:val="004A4342"/>
    <w:rsid w:val="004B0DE5"/>
    <w:rsid w:val="004B1DD5"/>
    <w:rsid w:val="004C2666"/>
    <w:rsid w:val="004C2E08"/>
    <w:rsid w:val="004C35A4"/>
    <w:rsid w:val="004C52AA"/>
    <w:rsid w:val="004C56EF"/>
    <w:rsid w:val="004C5AEF"/>
    <w:rsid w:val="004D0EF2"/>
    <w:rsid w:val="004D2A57"/>
    <w:rsid w:val="004D2BC7"/>
    <w:rsid w:val="004D3683"/>
    <w:rsid w:val="004D3E5E"/>
    <w:rsid w:val="004D3EA9"/>
    <w:rsid w:val="004D45AB"/>
    <w:rsid w:val="004D49AF"/>
    <w:rsid w:val="004D5CC0"/>
    <w:rsid w:val="004D77D5"/>
    <w:rsid w:val="004D7BEF"/>
    <w:rsid w:val="004D7C3E"/>
    <w:rsid w:val="004E015C"/>
    <w:rsid w:val="004E0664"/>
    <w:rsid w:val="004E0B07"/>
    <w:rsid w:val="004E18E8"/>
    <w:rsid w:val="004E1DC8"/>
    <w:rsid w:val="004E20FB"/>
    <w:rsid w:val="004E4A56"/>
    <w:rsid w:val="004E717E"/>
    <w:rsid w:val="004E71F5"/>
    <w:rsid w:val="004F06AE"/>
    <w:rsid w:val="004F3495"/>
    <w:rsid w:val="004F448F"/>
    <w:rsid w:val="004F4726"/>
    <w:rsid w:val="004F6950"/>
    <w:rsid w:val="004F6B8B"/>
    <w:rsid w:val="005000DB"/>
    <w:rsid w:val="00504A63"/>
    <w:rsid w:val="00504B13"/>
    <w:rsid w:val="00506D67"/>
    <w:rsid w:val="00521027"/>
    <w:rsid w:val="00521F72"/>
    <w:rsid w:val="0052211D"/>
    <w:rsid w:val="00522DBA"/>
    <w:rsid w:val="00524FEB"/>
    <w:rsid w:val="00525D3B"/>
    <w:rsid w:val="0052741A"/>
    <w:rsid w:val="00527EE8"/>
    <w:rsid w:val="00530840"/>
    <w:rsid w:val="00533365"/>
    <w:rsid w:val="0053373A"/>
    <w:rsid w:val="00536A1B"/>
    <w:rsid w:val="005440F1"/>
    <w:rsid w:val="00545FDE"/>
    <w:rsid w:val="00546990"/>
    <w:rsid w:val="00547CEC"/>
    <w:rsid w:val="005512FD"/>
    <w:rsid w:val="00556BDF"/>
    <w:rsid w:val="00557EB0"/>
    <w:rsid w:val="0056009C"/>
    <w:rsid w:val="00563180"/>
    <w:rsid w:val="005648DC"/>
    <w:rsid w:val="00570036"/>
    <w:rsid w:val="00571568"/>
    <w:rsid w:val="0057287A"/>
    <w:rsid w:val="00574E3D"/>
    <w:rsid w:val="0057599E"/>
    <w:rsid w:val="0058243A"/>
    <w:rsid w:val="00583321"/>
    <w:rsid w:val="0058426B"/>
    <w:rsid w:val="0058576C"/>
    <w:rsid w:val="00590504"/>
    <w:rsid w:val="005908D8"/>
    <w:rsid w:val="00591F9A"/>
    <w:rsid w:val="005926D4"/>
    <w:rsid w:val="005929FD"/>
    <w:rsid w:val="0059452E"/>
    <w:rsid w:val="00595491"/>
    <w:rsid w:val="005A74A3"/>
    <w:rsid w:val="005B0D2A"/>
    <w:rsid w:val="005B1F53"/>
    <w:rsid w:val="005B42F9"/>
    <w:rsid w:val="005B6DDE"/>
    <w:rsid w:val="005B77AB"/>
    <w:rsid w:val="005C0288"/>
    <w:rsid w:val="005C1271"/>
    <w:rsid w:val="005C1429"/>
    <w:rsid w:val="005C2D7D"/>
    <w:rsid w:val="005C4554"/>
    <w:rsid w:val="005C4692"/>
    <w:rsid w:val="005C6B51"/>
    <w:rsid w:val="005C6D41"/>
    <w:rsid w:val="005D14B2"/>
    <w:rsid w:val="005D1A6C"/>
    <w:rsid w:val="005D53A8"/>
    <w:rsid w:val="005D587B"/>
    <w:rsid w:val="005E1F33"/>
    <w:rsid w:val="005E2B55"/>
    <w:rsid w:val="005E2EDF"/>
    <w:rsid w:val="005E3A13"/>
    <w:rsid w:val="005F691B"/>
    <w:rsid w:val="005F6EA6"/>
    <w:rsid w:val="00600346"/>
    <w:rsid w:val="0060283D"/>
    <w:rsid w:val="00603313"/>
    <w:rsid w:val="00607488"/>
    <w:rsid w:val="00607946"/>
    <w:rsid w:val="006114D0"/>
    <w:rsid w:val="00611A93"/>
    <w:rsid w:val="00613256"/>
    <w:rsid w:val="00614BED"/>
    <w:rsid w:val="00614D5A"/>
    <w:rsid w:val="00615DDB"/>
    <w:rsid w:val="006206BC"/>
    <w:rsid w:val="00620AFC"/>
    <w:rsid w:val="00620B20"/>
    <w:rsid w:val="00622269"/>
    <w:rsid w:val="00630B45"/>
    <w:rsid w:val="006312CF"/>
    <w:rsid w:val="00632C3C"/>
    <w:rsid w:val="006336A6"/>
    <w:rsid w:val="00635047"/>
    <w:rsid w:val="00636F1D"/>
    <w:rsid w:val="00637A5D"/>
    <w:rsid w:val="00641B78"/>
    <w:rsid w:val="006430BA"/>
    <w:rsid w:val="00643D4D"/>
    <w:rsid w:val="00646128"/>
    <w:rsid w:val="00646F6E"/>
    <w:rsid w:val="006506F6"/>
    <w:rsid w:val="006514D7"/>
    <w:rsid w:val="0065394F"/>
    <w:rsid w:val="0065618A"/>
    <w:rsid w:val="00656850"/>
    <w:rsid w:val="00656AAA"/>
    <w:rsid w:val="00657768"/>
    <w:rsid w:val="006578EA"/>
    <w:rsid w:val="0066048B"/>
    <w:rsid w:val="006609DB"/>
    <w:rsid w:val="00662040"/>
    <w:rsid w:val="006646DF"/>
    <w:rsid w:val="00666467"/>
    <w:rsid w:val="00666E39"/>
    <w:rsid w:val="00671D92"/>
    <w:rsid w:val="00672ED8"/>
    <w:rsid w:val="00675A67"/>
    <w:rsid w:val="006770AC"/>
    <w:rsid w:val="00677ED0"/>
    <w:rsid w:val="00682EF3"/>
    <w:rsid w:val="00683A40"/>
    <w:rsid w:val="00683FCE"/>
    <w:rsid w:val="006923B0"/>
    <w:rsid w:val="00694567"/>
    <w:rsid w:val="006947A1"/>
    <w:rsid w:val="006967E0"/>
    <w:rsid w:val="00697AFE"/>
    <w:rsid w:val="006A1AD5"/>
    <w:rsid w:val="006A3523"/>
    <w:rsid w:val="006A4E43"/>
    <w:rsid w:val="006B3FB2"/>
    <w:rsid w:val="006B409D"/>
    <w:rsid w:val="006B6D9F"/>
    <w:rsid w:val="006B7251"/>
    <w:rsid w:val="006B74BF"/>
    <w:rsid w:val="006C3219"/>
    <w:rsid w:val="006C383C"/>
    <w:rsid w:val="006C69DC"/>
    <w:rsid w:val="006D0706"/>
    <w:rsid w:val="006D3A1C"/>
    <w:rsid w:val="006D4874"/>
    <w:rsid w:val="006D5A2F"/>
    <w:rsid w:val="006D5C55"/>
    <w:rsid w:val="006D6B90"/>
    <w:rsid w:val="006D6C94"/>
    <w:rsid w:val="006E1179"/>
    <w:rsid w:val="006E4584"/>
    <w:rsid w:val="006F0D72"/>
    <w:rsid w:val="006F4C96"/>
    <w:rsid w:val="006F5417"/>
    <w:rsid w:val="006F721F"/>
    <w:rsid w:val="006F7D59"/>
    <w:rsid w:val="00702B10"/>
    <w:rsid w:val="00704C79"/>
    <w:rsid w:val="00710158"/>
    <w:rsid w:val="007139CA"/>
    <w:rsid w:val="00714A75"/>
    <w:rsid w:val="00715A54"/>
    <w:rsid w:val="007170A4"/>
    <w:rsid w:val="00723D69"/>
    <w:rsid w:val="007242C9"/>
    <w:rsid w:val="00725074"/>
    <w:rsid w:val="00730452"/>
    <w:rsid w:val="00731BCB"/>
    <w:rsid w:val="00732DD3"/>
    <w:rsid w:val="007405AA"/>
    <w:rsid w:val="00741FC2"/>
    <w:rsid w:val="00743EE5"/>
    <w:rsid w:val="007441C3"/>
    <w:rsid w:val="007462F9"/>
    <w:rsid w:val="007548F6"/>
    <w:rsid w:val="00754A47"/>
    <w:rsid w:val="00754DCC"/>
    <w:rsid w:val="00757050"/>
    <w:rsid w:val="00763722"/>
    <w:rsid w:val="007648BC"/>
    <w:rsid w:val="0076565B"/>
    <w:rsid w:val="00767A41"/>
    <w:rsid w:val="00770C83"/>
    <w:rsid w:val="00771F61"/>
    <w:rsid w:val="00772C73"/>
    <w:rsid w:val="0077307A"/>
    <w:rsid w:val="00774027"/>
    <w:rsid w:val="00775934"/>
    <w:rsid w:val="00777566"/>
    <w:rsid w:val="00780A67"/>
    <w:rsid w:val="00781891"/>
    <w:rsid w:val="00781B30"/>
    <w:rsid w:val="0078246E"/>
    <w:rsid w:val="00783117"/>
    <w:rsid w:val="0078383E"/>
    <w:rsid w:val="00791211"/>
    <w:rsid w:val="00796969"/>
    <w:rsid w:val="007972DF"/>
    <w:rsid w:val="00797654"/>
    <w:rsid w:val="00797BE8"/>
    <w:rsid w:val="007A57FC"/>
    <w:rsid w:val="007A66DD"/>
    <w:rsid w:val="007A79F7"/>
    <w:rsid w:val="007A7AF4"/>
    <w:rsid w:val="007B12A6"/>
    <w:rsid w:val="007B1733"/>
    <w:rsid w:val="007B24C1"/>
    <w:rsid w:val="007B2954"/>
    <w:rsid w:val="007B5ABF"/>
    <w:rsid w:val="007B629C"/>
    <w:rsid w:val="007B68B3"/>
    <w:rsid w:val="007D2A59"/>
    <w:rsid w:val="007D456F"/>
    <w:rsid w:val="007D5F4D"/>
    <w:rsid w:val="007D76A5"/>
    <w:rsid w:val="007E0E52"/>
    <w:rsid w:val="007E10E0"/>
    <w:rsid w:val="007E2D95"/>
    <w:rsid w:val="007E41BA"/>
    <w:rsid w:val="007E5B9F"/>
    <w:rsid w:val="007E653F"/>
    <w:rsid w:val="007E70B3"/>
    <w:rsid w:val="007F1232"/>
    <w:rsid w:val="007F13F9"/>
    <w:rsid w:val="007F24D3"/>
    <w:rsid w:val="007F6DB6"/>
    <w:rsid w:val="00803699"/>
    <w:rsid w:val="00803A20"/>
    <w:rsid w:val="0080517C"/>
    <w:rsid w:val="00810401"/>
    <w:rsid w:val="00810C63"/>
    <w:rsid w:val="00810E34"/>
    <w:rsid w:val="008145B2"/>
    <w:rsid w:val="00815844"/>
    <w:rsid w:val="00816900"/>
    <w:rsid w:val="008177B3"/>
    <w:rsid w:val="00820871"/>
    <w:rsid w:val="0082384B"/>
    <w:rsid w:val="00824A89"/>
    <w:rsid w:val="00831270"/>
    <w:rsid w:val="00831423"/>
    <w:rsid w:val="008377B3"/>
    <w:rsid w:val="00840512"/>
    <w:rsid w:val="008414CE"/>
    <w:rsid w:val="0084238B"/>
    <w:rsid w:val="00842D6C"/>
    <w:rsid w:val="008434F9"/>
    <w:rsid w:val="00846F4E"/>
    <w:rsid w:val="00860C7C"/>
    <w:rsid w:val="008637C4"/>
    <w:rsid w:val="00863A4C"/>
    <w:rsid w:val="008649AE"/>
    <w:rsid w:val="00867735"/>
    <w:rsid w:val="0086789A"/>
    <w:rsid w:val="00867CBA"/>
    <w:rsid w:val="00876278"/>
    <w:rsid w:val="00877BE8"/>
    <w:rsid w:val="008841FA"/>
    <w:rsid w:val="008846F2"/>
    <w:rsid w:val="008906C7"/>
    <w:rsid w:val="00892712"/>
    <w:rsid w:val="0089495D"/>
    <w:rsid w:val="00894D6A"/>
    <w:rsid w:val="00897E99"/>
    <w:rsid w:val="008A04D6"/>
    <w:rsid w:val="008A08C0"/>
    <w:rsid w:val="008A583F"/>
    <w:rsid w:val="008A5BBB"/>
    <w:rsid w:val="008A5EC2"/>
    <w:rsid w:val="008A632D"/>
    <w:rsid w:val="008B1375"/>
    <w:rsid w:val="008B1571"/>
    <w:rsid w:val="008B20B0"/>
    <w:rsid w:val="008B7C0A"/>
    <w:rsid w:val="008C3DA7"/>
    <w:rsid w:val="008C6F15"/>
    <w:rsid w:val="008D018A"/>
    <w:rsid w:val="008D139B"/>
    <w:rsid w:val="008D2410"/>
    <w:rsid w:val="008D32FC"/>
    <w:rsid w:val="008D46CC"/>
    <w:rsid w:val="008D6531"/>
    <w:rsid w:val="008E39DC"/>
    <w:rsid w:val="008E3F89"/>
    <w:rsid w:val="008E4162"/>
    <w:rsid w:val="008E7496"/>
    <w:rsid w:val="008F0937"/>
    <w:rsid w:val="008F17C5"/>
    <w:rsid w:val="008F1868"/>
    <w:rsid w:val="008F1E30"/>
    <w:rsid w:val="008F2188"/>
    <w:rsid w:val="008F7992"/>
    <w:rsid w:val="00900E66"/>
    <w:rsid w:val="00901283"/>
    <w:rsid w:val="00901F6D"/>
    <w:rsid w:val="009038E1"/>
    <w:rsid w:val="00905DE4"/>
    <w:rsid w:val="0091216C"/>
    <w:rsid w:val="00913413"/>
    <w:rsid w:val="009145AA"/>
    <w:rsid w:val="009150F3"/>
    <w:rsid w:val="00915A2C"/>
    <w:rsid w:val="009173EB"/>
    <w:rsid w:val="00917888"/>
    <w:rsid w:val="009263A5"/>
    <w:rsid w:val="00926EE8"/>
    <w:rsid w:val="009279A3"/>
    <w:rsid w:val="00927D24"/>
    <w:rsid w:val="00930D52"/>
    <w:rsid w:val="00930DC2"/>
    <w:rsid w:val="00930DFD"/>
    <w:rsid w:val="00932720"/>
    <w:rsid w:val="00934F24"/>
    <w:rsid w:val="00935C8B"/>
    <w:rsid w:val="00936D56"/>
    <w:rsid w:val="009402A9"/>
    <w:rsid w:val="0094282B"/>
    <w:rsid w:val="00946AE0"/>
    <w:rsid w:val="009500F2"/>
    <w:rsid w:val="00950EF4"/>
    <w:rsid w:val="00953CF0"/>
    <w:rsid w:val="00953DA6"/>
    <w:rsid w:val="009557BB"/>
    <w:rsid w:val="00955A1B"/>
    <w:rsid w:val="00957093"/>
    <w:rsid w:val="009608FB"/>
    <w:rsid w:val="00963AD1"/>
    <w:rsid w:val="009640C4"/>
    <w:rsid w:val="00965133"/>
    <w:rsid w:val="0097433A"/>
    <w:rsid w:val="00975FB3"/>
    <w:rsid w:val="00976AB3"/>
    <w:rsid w:val="00982D6F"/>
    <w:rsid w:val="009830D4"/>
    <w:rsid w:val="0098320C"/>
    <w:rsid w:val="00987FA4"/>
    <w:rsid w:val="00990475"/>
    <w:rsid w:val="00992BDF"/>
    <w:rsid w:val="009A0F0D"/>
    <w:rsid w:val="009B4EA7"/>
    <w:rsid w:val="009B5F90"/>
    <w:rsid w:val="009B63D9"/>
    <w:rsid w:val="009B7495"/>
    <w:rsid w:val="009C0437"/>
    <w:rsid w:val="009C1DE1"/>
    <w:rsid w:val="009C2B77"/>
    <w:rsid w:val="009C2B99"/>
    <w:rsid w:val="009C3075"/>
    <w:rsid w:val="009C3CE1"/>
    <w:rsid w:val="009C46D8"/>
    <w:rsid w:val="009C4CF8"/>
    <w:rsid w:val="009C5F0B"/>
    <w:rsid w:val="009D0230"/>
    <w:rsid w:val="009D0730"/>
    <w:rsid w:val="009D0797"/>
    <w:rsid w:val="009D64D0"/>
    <w:rsid w:val="009E0F96"/>
    <w:rsid w:val="009E62A3"/>
    <w:rsid w:val="009F0461"/>
    <w:rsid w:val="009F04B7"/>
    <w:rsid w:val="009F08B4"/>
    <w:rsid w:val="009F20A6"/>
    <w:rsid w:val="009F7371"/>
    <w:rsid w:val="009F7AD4"/>
    <w:rsid w:val="00A0231E"/>
    <w:rsid w:val="00A066FB"/>
    <w:rsid w:val="00A069CC"/>
    <w:rsid w:val="00A0739B"/>
    <w:rsid w:val="00A12737"/>
    <w:rsid w:val="00A12B64"/>
    <w:rsid w:val="00A22612"/>
    <w:rsid w:val="00A24502"/>
    <w:rsid w:val="00A2780B"/>
    <w:rsid w:val="00A31753"/>
    <w:rsid w:val="00A32334"/>
    <w:rsid w:val="00A343DC"/>
    <w:rsid w:val="00A36EFF"/>
    <w:rsid w:val="00A401EA"/>
    <w:rsid w:val="00A4117C"/>
    <w:rsid w:val="00A4163F"/>
    <w:rsid w:val="00A426C9"/>
    <w:rsid w:val="00A55E68"/>
    <w:rsid w:val="00A62348"/>
    <w:rsid w:val="00A67716"/>
    <w:rsid w:val="00A742C3"/>
    <w:rsid w:val="00A772A5"/>
    <w:rsid w:val="00A779DF"/>
    <w:rsid w:val="00A819F3"/>
    <w:rsid w:val="00A81D99"/>
    <w:rsid w:val="00A82327"/>
    <w:rsid w:val="00A82E00"/>
    <w:rsid w:val="00A865A1"/>
    <w:rsid w:val="00A9343C"/>
    <w:rsid w:val="00A96103"/>
    <w:rsid w:val="00A9623A"/>
    <w:rsid w:val="00AA33C5"/>
    <w:rsid w:val="00AA4970"/>
    <w:rsid w:val="00AA567F"/>
    <w:rsid w:val="00AA7C39"/>
    <w:rsid w:val="00AB29E5"/>
    <w:rsid w:val="00AB4EA6"/>
    <w:rsid w:val="00AB55E1"/>
    <w:rsid w:val="00AC2010"/>
    <w:rsid w:val="00AC23F0"/>
    <w:rsid w:val="00AC2D0C"/>
    <w:rsid w:val="00AC3998"/>
    <w:rsid w:val="00AC4795"/>
    <w:rsid w:val="00AC700E"/>
    <w:rsid w:val="00AC7DAE"/>
    <w:rsid w:val="00AD4FD7"/>
    <w:rsid w:val="00AD50AF"/>
    <w:rsid w:val="00AD69E0"/>
    <w:rsid w:val="00AD6D9B"/>
    <w:rsid w:val="00AE51E9"/>
    <w:rsid w:val="00AF1B28"/>
    <w:rsid w:val="00AF5AA8"/>
    <w:rsid w:val="00B00210"/>
    <w:rsid w:val="00B006FF"/>
    <w:rsid w:val="00B01543"/>
    <w:rsid w:val="00B0417F"/>
    <w:rsid w:val="00B05703"/>
    <w:rsid w:val="00B057B3"/>
    <w:rsid w:val="00B061D2"/>
    <w:rsid w:val="00B12068"/>
    <w:rsid w:val="00B122EC"/>
    <w:rsid w:val="00B165F0"/>
    <w:rsid w:val="00B2096A"/>
    <w:rsid w:val="00B230D9"/>
    <w:rsid w:val="00B23405"/>
    <w:rsid w:val="00B23475"/>
    <w:rsid w:val="00B24A2F"/>
    <w:rsid w:val="00B25267"/>
    <w:rsid w:val="00B27A08"/>
    <w:rsid w:val="00B30420"/>
    <w:rsid w:val="00B30928"/>
    <w:rsid w:val="00B31834"/>
    <w:rsid w:val="00B33498"/>
    <w:rsid w:val="00B3363E"/>
    <w:rsid w:val="00B3755B"/>
    <w:rsid w:val="00B42978"/>
    <w:rsid w:val="00B43976"/>
    <w:rsid w:val="00B45716"/>
    <w:rsid w:val="00B47307"/>
    <w:rsid w:val="00B47F60"/>
    <w:rsid w:val="00B51DE6"/>
    <w:rsid w:val="00B5317D"/>
    <w:rsid w:val="00B53390"/>
    <w:rsid w:val="00B537DD"/>
    <w:rsid w:val="00B53A5A"/>
    <w:rsid w:val="00B57486"/>
    <w:rsid w:val="00B612E9"/>
    <w:rsid w:val="00B6535F"/>
    <w:rsid w:val="00B6550D"/>
    <w:rsid w:val="00B65E45"/>
    <w:rsid w:val="00B70091"/>
    <w:rsid w:val="00B70B41"/>
    <w:rsid w:val="00B71EC9"/>
    <w:rsid w:val="00B72E1A"/>
    <w:rsid w:val="00B72F65"/>
    <w:rsid w:val="00B731D6"/>
    <w:rsid w:val="00B77A1F"/>
    <w:rsid w:val="00B821C1"/>
    <w:rsid w:val="00B8690B"/>
    <w:rsid w:val="00B90FD0"/>
    <w:rsid w:val="00B93AFD"/>
    <w:rsid w:val="00B94778"/>
    <w:rsid w:val="00B9709C"/>
    <w:rsid w:val="00B97688"/>
    <w:rsid w:val="00BA086C"/>
    <w:rsid w:val="00BA09EA"/>
    <w:rsid w:val="00BA188D"/>
    <w:rsid w:val="00BA4823"/>
    <w:rsid w:val="00BA5FA0"/>
    <w:rsid w:val="00BB0429"/>
    <w:rsid w:val="00BB3DF6"/>
    <w:rsid w:val="00BC14BC"/>
    <w:rsid w:val="00BC15D8"/>
    <w:rsid w:val="00BC5CD3"/>
    <w:rsid w:val="00BC6A55"/>
    <w:rsid w:val="00BD054C"/>
    <w:rsid w:val="00BD2153"/>
    <w:rsid w:val="00BD295C"/>
    <w:rsid w:val="00BD753F"/>
    <w:rsid w:val="00BD7559"/>
    <w:rsid w:val="00BE0497"/>
    <w:rsid w:val="00BE35DA"/>
    <w:rsid w:val="00BE46B2"/>
    <w:rsid w:val="00BF04C0"/>
    <w:rsid w:val="00BF0DF5"/>
    <w:rsid w:val="00BF42CB"/>
    <w:rsid w:val="00BF55EE"/>
    <w:rsid w:val="00BF5671"/>
    <w:rsid w:val="00BF58E8"/>
    <w:rsid w:val="00C00B63"/>
    <w:rsid w:val="00C01E26"/>
    <w:rsid w:val="00C03B29"/>
    <w:rsid w:val="00C04257"/>
    <w:rsid w:val="00C0431D"/>
    <w:rsid w:val="00C06DE2"/>
    <w:rsid w:val="00C1154C"/>
    <w:rsid w:val="00C133CC"/>
    <w:rsid w:val="00C1429E"/>
    <w:rsid w:val="00C142A7"/>
    <w:rsid w:val="00C15ED5"/>
    <w:rsid w:val="00C22376"/>
    <w:rsid w:val="00C31598"/>
    <w:rsid w:val="00C3720C"/>
    <w:rsid w:val="00C4097F"/>
    <w:rsid w:val="00C41A0D"/>
    <w:rsid w:val="00C42682"/>
    <w:rsid w:val="00C43397"/>
    <w:rsid w:val="00C46C45"/>
    <w:rsid w:val="00C47EBD"/>
    <w:rsid w:val="00C50101"/>
    <w:rsid w:val="00C506CB"/>
    <w:rsid w:val="00C5083F"/>
    <w:rsid w:val="00C50993"/>
    <w:rsid w:val="00C51618"/>
    <w:rsid w:val="00C51C7F"/>
    <w:rsid w:val="00C52ECD"/>
    <w:rsid w:val="00C53B23"/>
    <w:rsid w:val="00C5449B"/>
    <w:rsid w:val="00C5571B"/>
    <w:rsid w:val="00C5594C"/>
    <w:rsid w:val="00C55FF8"/>
    <w:rsid w:val="00C57506"/>
    <w:rsid w:val="00C576AF"/>
    <w:rsid w:val="00C57BCB"/>
    <w:rsid w:val="00C612DB"/>
    <w:rsid w:val="00C6217D"/>
    <w:rsid w:val="00C636A8"/>
    <w:rsid w:val="00C63739"/>
    <w:rsid w:val="00C63FF9"/>
    <w:rsid w:val="00C641AC"/>
    <w:rsid w:val="00C64F83"/>
    <w:rsid w:val="00C66925"/>
    <w:rsid w:val="00C673D8"/>
    <w:rsid w:val="00C702DA"/>
    <w:rsid w:val="00C70385"/>
    <w:rsid w:val="00C7570E"/>
    <w:rsid w:val="00C76A34"/>
    <w:rsid w:val="00C76C09"/>
    <w:rsid w:val="00C76E08"/>
    <w:rsid w:val="00C770A3"/>
    <w:rsid w:val="00C822E7"/>
    <w:rsid w:val="00C83DB1"/>
    <w:rsid w:val="00C8621E"/>
    <w:rsid w:val="00C87265"/>
    <w:rsid w:val="00C87D46"/>
    <w:rsid w:val="00C91451"/>
    <w:rsid w:val="00C9168B"/>
    <w:rsid w:val="00C93E09"/>
    <w:rsid w:val="00C94417"/>
    <w:rsid w:val="00C94D4D"/>
    <w:rsid w:val="00C94E5C"/>
    <w:rsid w:val="00C96BAB"/>
    <w:rsid w:val="00C9715F"/>
    <w:rsid w:val="00C97BA7"/>
    <w:rsid w:val="00CA1610"/>
    <w:rsid w:val="00CA183C"/>
    <w:rsid w:val="00CA3524"/>
    <w:rsid w:val="00CA4446"/>
    <w:rsid w:val="00CA5EA5"/>
    <w:rsid w:val="00CA722E"/>
    <w:rsid w:val="00CB34D7"/>
    <w:rsid w:val="00CB3B9B"/>
    <w:rsid w:val="00CB6F55"/>
    <w:rsid w:val="00CB763A"/>
    <w:rsid w:val="00CC2EB3"/>
    <w:rsid w:val="00CC3545"/>
    <w:rsid w:val="00CC476A"/>
    <w:rsid w:val="00CC709B"/>
    <w:rsid w:val="00CC72D2"/>
    <w:rsid w:val="00CD0A2B"/>
    <w:rsid w:val="00CD34A6"/>
    <w:rsid w:val="00CD4EFE"/>
    <w:rsid w:val="00CD5061"/>
    <w:rsid w:val="00CD5312"/>
    <w:rsid w:val="00CE033F"/>
    <w:rsid w:val="00CE08B6"/>
    <w:rsid w:val="00CE31AC"/>
    <w:rsid w:val="00CE4611"/>
    <w:rsid w:val="00CE5374"/>
    <w:rsid w:val="00CF0E07"/>
    <w:rsid w:val="00CF1362"/>
    <w:rsid w:val="00CF5174"/>
    <w:rsid w:val="00CF7136"/>
    <w:rsid w:val="00D0044C"/>
    <w:rsid w:val="00D0136A"/>
    <w:rsid w:val="00D01BE2"/>
    <w:rsid w:val="00D02A0B"/>
    <w:rsid w:val="00D0605D"/>
    <w:rsid w:val="00D07EA4"/>
    <w:rsid w:val="00D12390"/>
    <w:rsid w:val="00D13B31"/>
    <w:rsid w:val="00D14E3E"/>
    <w:rsid w:val="00D15BF5"/>
    <w:rsid w:val="00D17931"/>
    <w:rsid w:val="00D22EFB"/>
    <w:rsid w:val="00D2445F"/>
    <w:rsid w:val="00D25792"/>
    <w:rsid w:val="00D26E67"/>
    <w:rsid w:val="00D322C3"/>
    <w:rsid w:val="00D3291A"/>
    <w:rsid w:val="00D33876"/>
    <w:rsid w:val="00D33D6F"/>
    <w:rsid w:val="00D347EB"/>
    <w:rsid w:val="00D35D4E"/>
    <w:rsid w:val="00D40487"/>
    <w:rsid w:val="00D40E43"/>
    <w:rsid w:val="00D41656"/>
    <w:rsid w:val="00D43C14"/>
    <w:rsid w:val="00D441BE"/>
    <w:rsid w:val="00D52991"/>
    <w:rsid w:val="00D5375D"/>
    <w:rsid w:val="00D53DB5"/>
    <w:rsid w:val="00D54415"/>
    <w:rsid w:val="00D57375"/>
    <w:rsid w:val="00D57F54"/>
    <w:rsid w:val="00D60C72"/>
    <w:rsid w:val="00D62C16"/>
    <w:rsid w:val="00D64EDD"/>
    <w:rsid w:val="00D66846"/>
    <w:rsid w:val="00D6685A"/>
    <w:rsid w:val="00D67DEB"/>
    <w:rsid w:val="00D70322"/>
    <w:rsid w:val="00D70799"/>
    <w:rsid w:val="00D70954"/>
    <w:rsid w:val="00D72278"/>
    <w:rsid w:val="00D723D8"/>
    <w:rsid w:val="00D72655"/>
    <w:rsid w:val="00D7287B"/>
    <w:rsid w:val="00D729EC"/>
    <w:rsid w:val="00D7302C"/>
    <w:rsid w:val="00D75196"/>
    <w:rsid w:val="00D75D31"/>
    <w:rsid w:val="00D81E97"/>
    <w:rsid w:val="00D82647"/>
    <w:rsid w:val="00D84990"/>
    <w:rsid w:val="00D9009A"/>
    <w:rsid w:val="00D9150E"/>
    <w:rsid w:val="00D9501C"/>
    <w:rsid w:val="00DA2CA3"/>
    <w:rsid w:val="00DA5DB9"/>
    <w:rsid w:val="00DA6269"/>
    <w:rsid w:val="00DA7BB4"/>
    <w:rsid w:val="00DA7CF9"/>
    <w:rsid w:val="00DB091E"/>
    <w:rsid w:val="00DB250D"/>
    <w:rsid w:val="00DB4FA3"/>
    <w:rsid w:val="00DB6D5C"/>
    <w:rsid w:val="00DC47A2"/>
    <w:rsid w:val="00DD1A9F"/>
    <w:rsid w:val="00DD3068"/>
    <w:rsid w:val="00DD37F2"/>
    <w:rsid w:val="00DD3B55"/>
    <w:rsid w:val="00DD5B91"/>
    <w:rsid w:val="00DD6882"/>
    <w:rsid w:val="00DD77BE"/>
    <w:rsid w:val="00DE0056"/>
    <w:rsid w:val="00DE0C5D"/>
    <w:rsid w:val="00DE52ED"/>
    <w:rsid w:val="00DF0C4C"/>
    <w:rsid w:val="00DF1A87"/>
    <w:rsid w:val="00DF1C16"/>
    <w:rsid w:val="00DF1FAD"/>
    <w:rsid w:val="00DF2278"/>
    <w:rsid w:val="00DF251F"/>
    <w:rsid w:val="00DF363D"/>
    <w:rsid w:val="00E0039E"/>
    <w:rsid w:val="00E01FAA"/>
    <w:rsid w:val="00E025D8"/>
    <w:rsid w:val="00E02D44"/>
    <w:rsid w:val="00E044A2"/>
    <w:rsid w:val="00E04CF9"/>
    <w:rsid w:val="00E0592C"/>
    <w:rsid w:val="00E06011"/>
    <w:rsid w:val="00E0605F"/>
    <w:rsid w:val="00E07088"/>
    <w:rsid w:val="00E07627"/>
    <w:rsid w:val="00E13838"/>
    <w:rsid w:val="00E163AC"/>
    <w:rsid w:val="00E164C0"/>
    <w:rsid w:val="00E203CB"/>
    <w:rsid w:val="00E204EE"/>
    <w:rsid w:val="00E2120B"/>
    <w:rsid w:val="00E263EE"/>
    <w:rsid w:val="00E27FD7"/>
    <w:rsid w:val="00E310A0"/>
    <w:rsid w:val="00E3357E"/>
    <w:rsid w:val="00E34862"/>
    <w:rsid w:val="00E359D8"/>
    <w:rsid w:val="00E41AD1"/>
    <w:rsid w:val="00E438FD"/>
    <w:rsid w:val="00E4596F"/>
    <w:rsid w:val="00E50F4E"/>
    <w:rsid w:val="00E55C73"/>
    <w:rsid w:val="00E56983"/>
    <w:rsid w:val="00E574BE"/>
    <w:rsid w:val="00E60790"/>
    <w:rsid w:val="00E649C2"/>
    <w:rsid w:val="00E64FF6"/>
    <w:rsid w:val="00E65B77"/>
    <w:rsid w:val="00E70097"/>
    <w:rsid w:val="00E73EEC"/>
    <w:rsid w:val="00E75178"/>
    <w:rsid w:val="00E76F51"/>
    <w:rsid w:val="00E80A2D"/>
    <w:rsid w:val="00E845A9"/>
    <w:rsid w:val="00E86BF3"/>
    <w:rsid w:val="00E8730A"/>
    <w:rsid w:val="00E92CE4"/>
    <w:rsid w:val="00E97BF5"/>
    <w:rsid w:val="00E97FD4"/>
    <w:rsid w:val="00EA2D3F"/>
    <w:rsid w:val="00EA5409"/>
    <w:rsid w:val="00EA714A"/>
    <w:rsid w:val="00EA7C8D"/>
    <w:rsid w:val="00EB02D6"/>
    <w:rsid w:val="00EB1B1B"/>
    <w:rsid w:val="00EB63D2"/>
    <w:rsid w:val="00EB7072"/>
    <w:rsid w:val="00EC00C2"/>
    <w:rsid w:val="00EC1E76"/>
    <w:rsid w:val="00EC3262"/>
    <w:rsid w:val="00EC3C60"/>
    <w:rsid w:val="00EC6882"/>
    <w:rsid w:val="00EC7AE7"/>
    <w:rsid w:val="00ED02BA"/>
    <w:rsid w:val="00ED2566"/>
    <w:rsid w:val="00ED3759"/>
    <w:rsid w:val="00EE04E3"/>
    <w:rsid w:val="00EE11D2"/>
    <w:rsid w:val="00EE1EDF"/>
    <w:rsid w:val="00EE271A"/>
    <w:rsid w:val="00EF049D"/>
    <w:rsid w:val="00EF5E44"/>
    <w:rsid w:val="00EF7CCE"/>
    <w:rsid w:val="00F02034"/>
    <w:rsid w:val="00F06069"/>
    <w:rsid w:val="00F064C9"/>
    <w:rsid w:val="00F067D1"/>
    <w:rsid w:val="00F07D4F"/>
    <w:rsid w:val="00F1449D"/>
    <w:rsid w:val="00F170AA"/>
    <w:rsid w:val="00F200A8"/>
    <w:rsid w:val="00F212EE"/>
    <w:rsid w:val="00F23ED1"/>
    <w:rsid w:val="00F259D2"/>
    <w:rsid w:val="00F25F8C"/>
    <w:rsid w:val="00F268AA"/>
    <w:rsid w:val="00F27E2B"/>
    <w:rsid w:val="00F27F78"/>
    <w:rsid w:val="00F308C6"/>
    <w:rsid w:val="00F37CF6"/>
    <w:rsid w:val="00F42D7D"/>
    <w:rsid w:val="00F445E1"/>
    <w:rsid w:val="00F47DD7"/>
    <w:rsid w:val="00F536C4"/>
    <w:rsid w:val="00F54AF9"/>
    <w:rsid w:val="00F56149"/>
    <w:rsid w:val="00F6064B"/>
    <w:rsid w:val="00F65E73"/>
    <w:rsid w:val="00F72B3A"/>
    <w:rsid w:val="00F7498C"/>
    <w:rsid w:val="00F82C05"/>
    <w:rsid w:val="00F86770"/>
    <w:rsid w:val="00F90C09"/>
    <w:rsid w:val="00F910C5"/>
    <w:rsid w:val="00F9398A"/>
    <w:rsid w:val="00F940C4"/>
    <w:rsid w:val="00FA6850"/>
    <w:rsid w:val="00FB0D87"/>
    <w:rsid w:val="00FB263A"/>
    <w:rsid w:val="00FB379F"/>
    <w:rsid w:val="00FB3BE1"/>
    <w:rsid w:val="00FB4598"/>
    <w:rsid w:val="00FB519A"/>
    <w:rsid w:val="00FB5B1B"/>
    <w:rsid w:val="00FC00EB"/>
    <w:rsid w:val="00FC10C4"/>
    <w:rsid w:val="00FC2146"/>
    <w:rsid w:val="00FC223F"/>
    <w:rsid w:val="00FC6041"/>
    <w:rsid w:val="00FC677D"/>
    <w:rsid w:val="00FC7361"/>
    <w:rsid w:val="00FD56D3"/>
    <w:rsid w:val="00FD59AC"/>
    <w:rsid w:val="00FD5F96"/>
    <w:rsid w:val="00FD6B8B"/>
    <w:rsid w:val="00FD7D99"/>
    <w:rsid w:val="00FE0D7B"/>
    <w:rsid w:val="00FE268C"/>
    <w:rsid w:val="00FE3E38"/>
    <w:rsid w:val="00FE4574"/>
    <w:rsid w:val="00FE4AE7"/>
    <w:rsid w:val="00FE6C61"/>
    <w:rsid w:val="00FE71C7"/>
    <w:rsid w:val="00FF1FA0"/>
    <w:rsid w:val="00FF4137"/>
    <w:rsid w:val="00FF5C58"/>
    <w:rsid w:val="00FF650A"/>
    <w:rsid w:val="00FF65A0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A0B1A61"/>
  <w15:chartTrackingRefBased/>
  <w15:docId w15:val="{F9C28450-ACEF-4292-8720-363A57BE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1A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64C0"/>
    <w:rPr>
      <w:color w:val="0000FF"/>
      <w:u w:val="single"/>
    </w:rPr>
  </w:style>
  <w:style w:type="character" w:customStyle="1" w:styleId="grame">
    <w:name w:val="grame"/>
    <w:basedOn w:val="DefaultParagraphFont"/>
    <w:rsid w:val="002E470C"/>
  </w:style>
  <w:style w:type="paragraph" w:styleId="BalloonText">
    <w:name w:val="Balloon Text"/>
    <w:basedOn w:val="Normal"/>
    <w:link w:val="BalloonTextChar"/>
    <w:rsid w:val="00FA68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68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4E43"/>
    <w:pPr>
      <w:ind w:left="720"/>
      <w:contextualSpacing/>
    </w:pPr>
  </w:style>
  <w:style w:type="character" w:styleId="FollowedHyperlink">
    <w:name w:val="FollowedHyperlink"/>
    <w:basedOn w:val="DefaultParagraphFont"/>
    <w:rsid w:val="00197F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4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Snake Spring Township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Property of:</dc:creator>
  <cp:keywords/>
  <dc:description/>
  <cp:lastModifiedBy>Snake Spring Municipal Authority</cp:lastModifiedBy>
  <cp:revision>4</cp:revision>
  <cp:lastPrinted>2023-12-08T15:46:00Z</cp:lastPrinted>
  <dcterms:created xsi:type="dcterms:W3CDTF">2024-01-18T18:45:00Z</dcterms:created>
  <dcterms:modified xsi:type="dcterms:W3CDTF">2024-02-02T14:53:00Z</dcterms:modified>
</cp:coreProperties>
</file>